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FEA4" w14:textId="77777777" w:rsidR="00656A18" w:rsidRPr="002B00B7" w:rsidRDefault="00E46AC0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outlineLvl w:val="3"/>
        <w:rPr>
          <w:rFonts w:ascii="Garamond" w:eastAsia="Times New Roman" w:hAnsi="Garamond" w:cs="Tahoma"/>
          <w:b/>
          <w:sz w:val="56"/>
          <w:szCs w:val="24"/>
          <w:lang w:val="en-US"/>
        </w:rPr>
      </w:pPr>
      <w:r w:rsidRPr="002B00B7">
        <w:rPr>
          <w:rFonts w:ascii="Garamond" w:eastAsiaTheme="minorHAnsi" w:hAnsi="Garamond" w:cs="Tahom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DE8B99A" wp14:editId="44252E79">
            <wp:simplePos x="0" y="0"/>
            <wp:positionH relativeFrom="margin">
              <wp:align>left</wp:align>
            </wp:positionH>
            <wp:positionV relativeFrom="page">
              <wp:posOffset>417830</wp:posOffset>
            </wp:positionV>
            <wp:extent cx="914400" cy="806450"/>
            <wp:effectExtent l="0" t="0" r="0" b="0"/>
            <wp:wrapNone/>
            <wp:docPr id="1" name="Picture 1" descr="C:\Users\Mbosela\Documents\IMG-201704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sela\Documents\IMG-20170409-WA000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0B7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4B684" wp14:editId="558AC8A2">
                <wp:simplePos x="0" y="0"/>
                <wp:positionH relativeFrom="margin">
                  <wp:posOffset>832485</wp:posOffset>
                </wp:positionH>
                <wp:positionV relativeFrom="paragraph">
                  <wp:posOffset>302260</wp:posOffset>
                </wp:positionV>
                <wp:extent cx="6134100" cy="69405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E5C99" w14:textId="77777777" w:rsidR="009E5B87" w:rsidRPr="00E46AC0" w:rsidRDefault="009E5B87" w:rsidP="00E46A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6A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Malen Pre and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4B6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.55pt;margin-top:23.8pt;width:483pt;height: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" filled="f" stroked="f">
                <v:textbox>
                  <w:txbxContent>
                    <w:p w14:paraId="02DE5C99" w14:textId="77777777" w:rsidR="009E5B87" w:rsidRPr="00E46AC0" w:rsidRDefault="009E5B87" w:rsidP="00E46AC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6AC0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Malen Pre and Primary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494" w:rsidRPr="002B00B7">
        <w:rPr>
          <w:rFonts w:ascii="Garamond" w:hAnsi="Garamond" w:cs="Tahoma"/>
          <w:b/>
          <w:sz w:val="56"/>
          <w:szCs w:val="24"/>
        </w:rPr>
        <w:t xml:space="preserve"> </w:t>
      </w:r>
    </w:p>
    <w:p w14:paraId="61DDB986" w14:textId="77777777" w:rsidR="00656A18" w:rsidRPr="002B00B7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 w:val="2"/>
          <w:szCs w:val="24"/>
          <w:lang w:val="en-US"/>
        </w:rPr>
      </w:pPr>
    </w:p>
    <w:p w14:paraId="1223270B" w14:textId="77777777" w:rsidR="00656A18" w:rsidRPr="002B00B7" w:rsidRDefault="00656A18" w:rsidP="005F4010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 w:val="56"/>
          <w:szCs w:val="24"/>
          <w:lang w:val="en-US"/>
        </w:rPr>
      </w:pPr>
      <w:r w:rsidRPr="002B00B7">
        <w:rPr>
          <w:rFonts w:ascii="Garamond" w:eastAsia="Times New Roman" w:hAnsi="Garamond" w:cs="Tahoma"/>
          <w:b/>
          <w:sz w:val="56"/>
          <w:szCs w:val="24"/>
          <w:lang w:val="en-US"/>
        </w:rPr>
        <w:t xml:space="preserve">      </w:t>
      </w:r>
    </w:p>
    <w:p w14:paraId="699D90E8" w14:textId="77777777" w:rsidR="003D1169" w:rsidRPr="002B00B7" w:rsidRDefault="003D1169" w:rsidP="005F4010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 w:val="28"/>
          <w:szCs w:val="24"/>
          <w:lang w:val="en-US"/>
        </w:rPr>
      </w:pPr>
    </w:p>
    <w:p w14:paraId="5CCD1229" w14:textId="77777777" w:rsidR="00656A18" w:rsidRPr="002B00B7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 w:val="4"/>
          <w:szCs w:val="24"/>
          <w:lang w:val="en-US"/>
        </w:rPr>
      </w:pPr>
    </w:p>
    <w:p w14:paraId="423E8EBA" w14:textId="77777777" w:rsidR="00656A18" w:rsidRPr="002B00B7" w:rsidRDefault="00656A18" w:rsidP="005F4010">
      <w:pPr>
        <w:keepNext/>
        <w:keepLines/>
        <w:widowControl w:val="0"/>
        <w:pBdr>
          <w:bottom w:val="single" w:sz="4" w:space="1" w:color="auto"/>
        </w:pBdr>
        <w:shd w:val="clear" w:color="auto" w:fill="171717" w:themeFill="background2" w:themeFillShade="1A"/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Cs w:val="24"/>
          <w:lang w:val="en-US"/>
        </w:rPr>
      </w:pPr>
    </w:p>
    <w:p w14:paraId="74F65B9F" w14:textId="77777777" w:rsidR="00656A18" w:rsidRPr="002B00B7" w:rsidRDefault="00656A18" w:rsidP="006326F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outlineLvl w:val="3"/>
        <w:rPr>
          <w:rFonts w:ascii="Garamond" w:eastAsia="Times New Roman" w:hAnsi="Garamond" w:cs="Tahoma"/>
          <w:b/>
          <w:sz w:val="2"/>
          <w:szCs w:val="24"/>
          <w:lang w:val="en-US"/>
        </w:rPr>
      </w:pPr>
    </w:p>
    <w:p w14:paraId="2A25CBBD" w14:textId="77777777" w:rsidR="005F4010" w:rsidRPr="002B00B7" w:rsidRDefault="00E46AC0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sz w:val="20"/>
          <w:szCs w:val="24"/>
          <w:lang w:val="en-US"/>
        </w:rPr>
      </w:pPr>
      <w:r w:rsidRPr="002B00B7">
        <w:rPr>
          <w:rFonts w:ascii="Garamond" w:eastAsia="Times New Roman" w:hAnsi="Garamond" w:cs="Tahom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FD128" wp14:editId="5347D15C">
                <wp:simplePos x="0" y="0"/>
                <wp:positionH relativeFrom="margin">
                  <wp:posOffset>-26670</wp:posOffset>
                </wp:positionH>
                <wp:positionV relativeFrom="page">
                  <wp:posOffset>1515957</wp:posOffset>
                </wp:positionV>
                <wp:extent cx="7080250" cy="0"/>
                <wp:effectExtent l="0" t="38100" r="4445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noFill/>
                        <a:ln w="76200" cap="flat" cmpd="tri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53E6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1pt,119.35pt" to="555.4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" strokecolor="#0d0d0d" strokeweight="6pt">
                <v:stroke linestyle="thickBetweenThin" joinstyle="miter"/>
                <w10:wrap anchorx="margin" anchory="page"/>
              </v:line>
            </w:pict>
          </mc:Fallback>
        </mc:AlternateContent>
      </w:r>
    </w:p>
    <w:p w14:paraId="0705D792" w14:textId="77777777" w:rsidR="00656A18" w:rsidRPr="002B00B7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sz w:val="20"/>
          <w:szCs w:val="24"/>
          <w:lang w:val="en-US"/>
        </w:rPr>
      </w:pPr>
      <w:r w:rsidRPr="002B00B7">
        <w:rPr>
          <w:rFonts w:ascii="Garamond" w:eastAsia="Times New Roman" w:hAnsi="Garamond" w:cs="Tahoma"/>
          <w:sz w:val="20"/>
          <w:szCs w:val="24"/>
          <w:lang w:val="en-US"/>
        </w:rPr>
        <w:t>P.O.BOX 17143, Dar es Salaam, Tanzania Mvuti – Kiboga</w:t>
      </w:r>
    </w:p>
    <w:p w14:paraId="062BC194" w14:textId="77777777" w:rsidR="00656A18" w:rsidRPr="002B00B7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sz w:val="20"/>
          <w:szCs w:val="24"/>
          <w:lang w:val="en-US"/>
        </w:rPr>
      </w:pPr>
      <w:r w:rsidRPr="002B00B7">
        <w:rPr>
          <w:rFonts w:ascii="Garamond" w:eastAsia="Times New Roman" w:hAnsi="Garamond" w:cs="Tahoma"/>
          <w:sz w:val="20"/>
          <w:szCs w:val="24"/>
          <w:lang w:val="en-US"/>
        </w:rPr>
        <w:t xml:space="preserve">Head teacher </w:t>
      </w:r>
      <w:r w:rsidR="00733131" w:rsidRPr="002B00B7">
        <w:rPr>
          <w:rFonts w:ascii="Garamond" w:eastAsia="Times New Roman" w:hAnsi="Garamond" w:cs="Tahoma"/>
          <w:b/>
          <w:sz w:val="20"/>
          <w:szCs w:val="24"/>
          <w:lang w:val="en-US"/>
        </w:rPr>
        <w:t>0756065000</w:t>
      </w:r>
      <w:r w:rsidR="00733131" w:rsidRPr="002B00B7">
        <w:rPr>
          <w:rFonts w:ascii="Garamond" w:eastAsia="Times New Roman" w:hAnsi="Garamond" w:cs="Tahoma"/>
          <w:sz w:val="20"/>
          <w:szCs w:val="24"/>
          <w:lang w:val="en-US"/>
        </w:rPr>
        <w:t>, Director</w:t>
      </w:r>
      <w:r w:rsidRPr="002B00B7">
        <w:rPr>
          <w:rFonts w:ascii="Garamond" w:eastAsia="Times New Roman" w:hAnsi="Garamond" w:cs="Tahoma"/>
          <w:sz w:val="20"/>
          <w:szCs w:val="24"/>
          <w:lang w:val="en-US"/>
        </w:rPr>
        <w:t xml:space="preserve"> </w:t>
      </w:r>
      <w:r w:rsidRPr="002B00B7">
        <w:rPr>
          <w:rFonts w:ascii="Garamond" w:eastAsia="Times New Roman" w:hAnsi="Garamond" w:cs="Tahoma"/>
          <w:b/>
          <w:sz w:val="20"/>
          <w:szCs w:val="24"/>
          <w:lang w:val="en-US"/>
        </w:rPr>
        <w:t>0685 135 342</w:t>
      </w:r>
      <w:r w:rsidRPr="002B00B7">
        <w:rPr>
          <w:rFonts w:ascii="Garamond" w:eastAsia="Times New Roman" w:hAnsi="Garamond" w:cs="Tahoma"/>
          <w:sz w:val="20"/>
          <w:szCs w:val="24"/>
          <w:lang w:val="en-US"/>
        </w:rPr>
        <w:t xml:space="preserve">, Administration </w:t>
      </w:r>
      <w:r w:rsidRPr="002B00B7">
        <w:rPr>
          <w:rFonts w:ascii="Garamond" w:eastAsia="Times New Roman" w:hAnsi="Garamond" w:cs="Tahoma"/>
          <w:b/>
          <w:sz w:val="20"/>
          <w:szCs w:val="24"/>
          <w:lang w:val="en-US"/>
        </w:rPr>
        <w:t>0768 185 858</w:t>
      </w:r>
      <w:r w:rsidRPr="002B00B7">
        <w:rPr>
          <w:rFonts w:ascii="Garamond" w:eastAsia="Times New Roman" w:hAnsi="Garamond" w:cs="Tahoma"/>
          <w:sz w:val="20"/>
          <w:szCs w:val="24"/>
          <w:lang w:val="en-US"/>
        </w:rPr>
        <w:t xml:space="preserve"> </w:t>
      </w:r>
    </w:p>
    <w:p w14:paraId="57ADED75" w14:textId="77777777" w:rsidR="00656A18" w:rsidRPr="002B00B7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sz w:val="24"/>
          <w:szCs w:val="24"/>
          <w:lang w:val="en-US"/>
        </w:rPr>
      </w:pPr>
      <w:r w:rsidRPr="002B00B7">
        <w:rPr>
          <w:rFonts w:ascii="Garamond" w:eastAsia="Times New Roman" w:hAnsi="Garamond" w:cs="Tahoma"/>
          <w:sz w:val="24"/>
          <w:szCs w:val="24"/>
          <w:lang w:val="en-US"/>
        </w:rPr>
        <w:t>Email:malenschools@gmail.com</w:t>
      </w:r>
    </w:p>
    <w:p w14:paraId="467B7F2A" w14:textId="77777777" w:rsidR="00192914" w:rsidRPr="002B00B7" w:rsidRDefault="00E46AC0" w:rsidP="00656A18">
      <w:pPr>
        <w:keepNext/>
        <w:keepLines/>
        <w:widowControl w:val="0"/>
        <w:spacing w:after="0" w:line="240" w:lineRule="auto"/>
        <w:jc w:val="center"/>
        <w:outlineLvl w:val="3"/>
        <w:rPr>
          <w:rFonts w:ascii="Garamond" w:hAnsi="Garamond" w:cs="Tahoma"/>
          <w:sz w:val="4"/>
          <w:szCs w:val="24"/>
        </w:rPr>
      </w:pPr>
      <w:r w:rsidRPr="002B00B7">
        <w:rPr>
          <w:rFonts w:ascii="Garamond" w:hAnsi="Garamond" w:cs="Tahoma"/>
          <w:noProof/>
          <w:sz w:val="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78A7F" wp14:editId="3EC8D5F8">
                <wp:simplePos x="0" y="0"/>
                <wp:positionH relativeFrom="column">
                  <wp:posOffset>-13335</wp:posOffset>
                </wp:positionH>
                <wp:positionV relativeFrom="paragraph">
                  <wp:posOffset>16722</wp:posOffset>
                </wp:positionV>
                <wp:extent cx="7078133" cy="4233"/>
                <wp:effectExtent l="0" t="0" r="2794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133" cy="423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4005F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3pt" to="556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0ACA4A0C" w14:textId="77777777" w:rsidR="006326F8" w:rsidRPr="002B00B7" w:rsidRDefault="006326F8" w:rsidP="006326F8">
      <w:pPr>
        <w:jc w:val="center"/>
        <w:rPr>
          <w:rFonts w:ascii="Garamond" w:hAnsi="Garamond" w:cs="Tahoma"/>
          <w:b/>
          <w:sz w:val="4"/>
          <w:szCs w:val="24"/>
        </w:rPr>
      </w:pPr>
    </w:p>
    <w:p w14:paraId="0D877565" w14:textId="77777777" w:rsidR="00117923" w:rsidRPr="002B00B7" w:rsidRDefault="001C1D09" w:rsidP="001C1D09">
      <w:pPr>
        <w:tabs>
          <w:tab w:val="left" w:pos="2467"/>
          <w:tab w:val="center" w:pos="5528"/>
        </w:tabs>
        <w:rPr>
          <w:rFonts w:ascii="Garamond" w:hAnsi="Garamond" w:cs="Times New Roman"/>
          <w:b/>
          <w:sz w:val="28"/>
          <w:szCs w:val="28"/>
        </w:rPr>
      </w:pPr>
      <w:r w:rsidRPr="002B00B7">
        <w:rPr>
          <w:rFonts w:ascii="Garamond" w:hAnsi="Garamond" w:cs="Times New Roman"/>
          <w:b/>
          <w:sz w:val="24"/>
          <w:szCs w:val="24"/>
        </w:rPr>
        <w:tab/>
      </w:r>
      <w:r w:rsidRPr="002B00B7">
        <w:rPr>
          <w:rFonts w:ascii="Garamond" w:hAnsi="Garamond" w:cs="Times New Roman"/>
          <w:b/>
          <w:sz w:val="28"/>
          <w:szCs w:val="28"/>
        </w:rPr>
        <w:tab/>
      </w:r>
      <w:r w:rsidR="00321379" w:rsidRPr="002B00B7">
        <w:rPr>
          <w:rFonts w:ascii="Garamond" w:hAnsi="Garamond" w:cs="Times New Roman"/>
          <w:b/>
          <w:sz w:val="28"/>
          <w:szCs w:val="28"/>
        </w:rPr>
        <w:t>FEES STRUCTURE YA MWAKA WA MASOMO</w:t>
      </w:r>
      <w:r w:rsidR="00BE77FD" w:rsidRPr="002B00B7">
        <w:rPr>
          <w:rFonts w:ascii="Garamond" w:hAnsi="Garamond" w:cs="Times New Roman"/>
          <w:b/>
          <w:sz w:val="28"/>
          <w:szCs w:val="28"/>
        </w:rPr>
        <w:t xml:space="preserve"> 2024</w:t>
      </w:r>
    </w:p>
    <w:p w14:paraId="20AF5EAA" w14:textId="77777777" w:rsidR="00353B58" w:rsidRPr="002B00B7" w:rsidRDefault="00353B58" w:rsidP="00A0130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</w:pPr>
    </w:p>
    <w:p w14:paraId="02CF515D" w14:textId="77777777" w:rsidR="00266EFB" w:rsidRPr="002B00B7" w:rsidRDefault="00266EFB" w:rsidP="00A0130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</w:pPr>
      <w:r w:rsidRPr="002B00B7">
        <w:rPr>
          <w:rFonts w:ascii="Garamond" w:hAnsi="Garamond" w:cs="Times New Roman"/>
          <w:b/>
          <w:sz w:val="28"/>
          <w:szCs w:val="28"/>
        </w:rPr>
        <w:t>A: MCHANGANUO WA MALIPO YA ADA KWA WANAFUNZI WA BWENI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1"/>
        <w:gridCol w:w="1281"/>
        <w:gridCol w:w="1374"/>
        <w:gridCol w:w="1392"/>
        <w:gridCol w:w="1326"/>
        <w:gridCol w:w="1323"/>
      </w:tblGrid>
      <w:tr w:rsidR="002B00B7" w:rsidRPr="002B00B7" w14:paraId="5642526C" w14:textId="77777777" w:rsidTr="002B00B7">
        <w:tc>
          <w:tcPr>
            <w:tcW w:w="4945" w:type="dxa"/>
            <w:shd w:val="clear" w:color="auto" w:fill="E7E6E6" w:themeFill="background2"/>
          </w:tcPr>
          <w:p w14:paraId="667119B3" w14:textId="77777777" w:rsidR="00056531" w:rsidRPr="002B00B7" w:rsidRDefault="00056531" w:rsidP="00A0130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14:paraId="1BF3DBB9" w14:textId="77777777" w:rsidR="00056531" w:rsidRPr="002B00B7" w:rsidRDefault="00056531" w:rsidP="00266EF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>KG 1-2</w:t>
            </w:r>
          </w:p>
        </w:tc>
        <w:tc>
          <w:tcPr>
            <w:tcW w:w="1394" w:type="dxa"/>
            <w:shd w:val="clear" w:color="auto" w:fill="E7E6E6" w:themeFill="background2"/>
          </w:tcPr>
          <w:p w14:paraId="7540FDB4" w14:textId="77777777" w:rsidR="00056531" w:rsidRPr="002B00B7" w:rsidRDefault="00056531" w:rsidP="00266EF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>KG 3</w:t>
            </w:r>
          </w:p>
        </w:tc>
        <w:tc>
          <w:tcPr>
            <w:tcW w:w="1406" w:type="dxa"/>
            <w:shd w:val="clear" w:color="auto" w:fill="E7E6E6" w:themeFill="background2"/>
          </w:tcPr>
          <w:p w14:paraId="5951D6C1" w14:textId="77777777" w:rsidR="00056531" w:rsidRPr="002B00B7" w:rsidRDefault="00056531" w:rsidP="00266EF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>Class 1-3</w:t>
            </w:r>
          </w:p>
        </w:tc>
        <w:tc>
          <w:tcPr>
            <w:tcW w:w="1336" w:type="dxa"/>
            <w:shd w:val="clear" w:color="auto" w:fill="E7E6E6" w:themeFill="background2"/>
          </w:tcPr>
          <w:p w14:paraId="33A88766" w14:textId="77777777" w:rsidR="00056531" w:rsidRPr="002B00B7" w:rsidRDefault="00056531" w:rsidP="00266EF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>Class 4-6</w:t>
            </w:r>
          </w:p>
        </w:tc>
        <w:tc>
          <w:tcPr>
            <w:tcW w:w="1336" w:type="dxa"/>
            <w:shd w:val="clear" w:color="auto" w:fill="E7E6E6" w:themeFill="background2"/>
          </w:tcPr>
          <w:p w14:paraId="635F335D" w14:textId="77777777" w:rsidR="00056531" w:rsidRPr="002B00B7" w:rsidRDefault="00056531" w:rsidP="00266EF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>Class 7</w:t>
            </w:r>
          </w:p>
        </w:tc>
      </w:tr>
      <w:tr w:rsidR="008B4311" w:rsidRPr="002B00B7" w14:paraId="5DBA60AF" w14:textId="77777777" w:rsidTr="002B00B7">
        <w:trPr>
          <w:trHeight w:val="147"/>
        </w:trPr>
        <w:tc>
          <w:tcPr>
            <w:tcW w:w="4945" w:type="dxa"/>
          </w:tcPr>
          <w:p w14:paraId="4960D8B1" w14:textId="77777777" w:rsidR="008B4311" w:rsidRPr="002B00B7" w:rsidRDefault="002B00B7" w:rsidP="002B00B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Awamu ya 1  - </w:t>
            </w:r>
            <w:r w:rsidRPr="002B00B7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5/01/2024</w:t>
            </w:r>
          </w:p>
        </w:tc>
        <w:tc>
          <w:tcPr>
            <w:tcW w:w="630" w:type="dxa"/>
            <w:vAlign w:val="bottom"/>
          </w:tcPr>
          <w:p w14:paraId="2365E7E0" w14:textId="77777777" w:rsidR="008B4311" w:rsidRPr="002B00B7" w:rsidRDefault="008B4311" w:rsidP="002B00B7">
            <w:pPr>
              <w:spacing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1,300,000</w:t>
            </w:r>
          </w:p>
        </w:tc>
        <w:tc>
          <w:tcPr>
            <w:tcW w:w="1394" w:type="dxa"/>
          </w:tcPr>
          <w:p w14:paraId="177D5398" w14:textId="77777777" w:rsidR="008B4311" w:rsidRPr="002B00B7" w:rsidRDefault="008B4311" w:rsidP="002B00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1,300,000</w:t>
            </w:r>
          </w:p>
        </w:tc>
        <w:tc>
          <w:tcPr>
            <w:tcW w:w="1406" w:type="dxa"/>
          </w:tcPr>
          <w:p w14:paraId="3DFCB22E" w14:textId="77777777" w:rsidR="008B4311" w:rsidRPr="002B00B7" w:rsidRDefault="00294BEE" w:rsidP="002B00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 1,4</w:t>
            </w:r>
            <w:r w:rsidR="008B4311"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00,000</w:t>
            </w:r>
          </w:p>
        </w:tc>
        <w:tc>
          <w:tcPr>
            <w:tcW w:w="1336" w:type="dxa"/>
          </w:tcPr>
          <w:p w14:paraId="224C5EE3" w14:textId="77777777" w:rsidR="008B4311" w:rsidRPr="002B00B7" w:rsidRDefault="008B4311" w:rsidP="002B00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1,500,000</w:t>
            </w:r>
          </w:p>
        </w:tc>
        <w:tc>
          <w:tcPr>
            <w:tcW w:w="1336" w:type="dxa"/>
          </w:tcPr>
          <w:p w14:paraId="66E0EB93" w14:textId="77777777" w:rsidR="008B4311" w:rsidRPr="002B00B7" w:rsidRDefault="008B4311" w:rsidP="002B00B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2,000,000</w:t>
            </w:r>
          </w:p>
        </w:tc>
      </w:tr>
      <w:tr w:rsidR="002B00B7" w:rsidRPr="002B00B7" w14:paraId="068E1033" w14:textId="77777777" w:rsidTr="002B00B7">
        <w:tc>
          <w:tcPr>
            <w:tcW w:w="4945" w:type="dxa"/>
            <w:shd w:val="clear" w:color="auto" w:fill="E7E6E6" w:themeFill="background2"/>
          </w:tcPr>
          <w:p w14:paraId="521C0432" w14:textId="77777777" w:rsidR="008B4311" w:rsidRPr="002B00B7" w:rsidRDefault="008B4311" w:rsidP="002B00B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>Awamu ya 2</w:t>
            </w:r>
            <w:r w:rsidR="002B00B7"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- </w:t>
            </w:r>
            <w:r w:rsidR="002B00B7" w:rsidRPr="002B00B7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5/04/2024</w:t>
            </w:r>
          </w:p>
        </w:tc>
        <w:tc>
          <w:tcPr>
            <w:tcW w:w="630" w:type="dxa"/>
            <w:shd w:val="clear" w:color="auto" w:fill="E7E6E6" w:themeFill="background2"/>
          </w:tcPr>
          <w:p w14:paraId="17D9DE37" w14:textId="77777777" w:rsidR="008B4311" w:rsidRPr="002B00B7" w:rsidRDefault="00555DC6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77</w:t>
            </w:r>
            <w:r w:rsidR="008B4311"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0,000</w:t>
            </w:r>
          </w:p>
        </w:tc>
        <w:tc>
          <w:tcPr>
            <w:tcW w:w="1394" w:type="dxa"/>
            <w:shd w:val="clear" w:color="auto" w:fill="E7E6E6" w:themeFill="background2"/>
          </w:tcPr>
          <w:p w14:paraId="1C2E949D" w14:textId="77777777" w:rsidR="008B4311" w:rsidRPr="002B00B7" w:rsidRDefault="00555DC6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870</w:t>
            </w:r>
            <w:r w:rsidR="008B4311"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,000</w:t>
            </w:r>
          </w:p>
        </w:tc>
        <w:tc>
          <w:tcPr>
            <w:tcW w:w="1406" w:type="dxa"/>
            <w:shd w:val="clear" w:color="auto" w:fill="E7E6E6" w:themeFill="background2"/>
          </w:tcPr>
          <w:p w14:paraId="4207FA17" w14:textId="77777777" w:rsidR="008B4311" w:rsidRPr="002B00B7" w:rsidRDefault="00C74924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8</w:t>
            </w:r>
            <w:r w:rsidR="00555DC6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7</w:t>
            </w:r>
            <w:r w:rsidR="008B4311"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0,000</w:t>
            </w:r>
          </w:p>
        </w:tc>
        <w:tc>
          <w:tcPr>
            <w:tcW w:w="1336" w:type="dxa"/>
            <w:shd w:val="clear" w:color="auto" w:fill="E7E6E6" w:themeFill="background2"/>
          </w:tcPr>
          <w:p w14:paraId="471220E4" w14:textId="77777777" w:rsidR="008B4311" w:rsidRPr="002B00B7" w:rsidRDefault="00555DC6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870</w:t>
            </w:r>
            <w:r w:rsidR="008B4311"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,000</w:t>
            </w:r>
          </w:p>
        </w:tc>
        <w:tc>
          <w:tcPr>
            <w:tcW w:w="1336" w:type="dxa"/>
            <w:shd w:val="clear" w:color="auto" w:fill="E7E6E6" w:themeFill="background2"/>
          </w:tcPr>
          <w:p w14:paraId="1D84B12F" w14:textId="77777777" w:rsidR="008B4311" w:rsidRPr="002B00B7" w:rsidRDefault="00C11F58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1,16</w:t>
            </w:r>
            <w:r w:rsidR="008B4311"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0,000</w:t>
            </w:r>
          </w:p>
        </w:tc>
      </w:tr>
      <w:tr w:rsidR="008B4311" w:rsidRPr="002B00B7" w14:paraId="490C24AF" w14:textId="77777777" w:rsidTr="002B00B7">
        <w:tc>
          <w:tcPr>
            <w:tcW w:w="4945" w:type="dxa"/>
          </w:tcPr>
          <w:p w14:paraId="131029E1" w14:textId="77777777" w:rsidR="008B4311" w:rsidRPr="002B00B7" w:rsidRDefault="008B4311" w:rsidP="002B00B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>Awamu ya 3</w:t>
            </w:r>
            <w:r w:rsidR="002B00B7"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- </w:t>
            </w:r>
            <w:r w:rsidR="002B00B7" w:rsidRPr="002B00B7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30/06/2024</w:t>
            </w:r>
          </w:p>
        </w:tc>
        <w:tc>
          <w:tcPr>
            <w:tcW w:w="630" w:type="dxa"/>
          </w:tcPr>
          <w:p w14:paraId="6E235CCD" w14:textId="77777777" w:rsidR="008B4311" w:rsidRPr="002B00B7" w:rsidRDefault="008B4311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500,000</w:t>
            </w:r>
          </w:p>
        </w:tc>
        <w:tc>
          <w:tcPr>
            <w:tcW w:w="1394" w:type="dxa"/>
          </w:tcPr>
          <w:p w14:paraId="5DAC09ED" w14:textId="77777777" w:rsidR="008B4311" w:rsidRPr="002B00B7" w:rsidRDefault="008B4311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500,000</w:t>
            </w:r>
          </w:p>
        </w:tc>
        <w:tc>
          <w:tcPr>
            <w:tcW w:w="1406" w:type="dxa"/>
          </w:tcPr>
          <w:p w14:paraId="2C05A0D7" w14:textId="77777777" w:rsidR="008B4311" w:rsidRPr="002B00B7" w:rsidRDefault="008B4311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500,000</w:t>
            </w:r>
          </w:p>
        </w:tc>
        <w:tc>
          <w:tcPr>
            <w:tcW w:w="1336" w:type="dxa"/>
          </w:tcPr>
          <w:p w14:paraId="6EF8267A" w14:textId="77777777" w:rsidR="008B4311" w:rsidRPr="002B00B7" w:rsidRDefault="008B4311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val="en-US"/>
              </w:rPr>
              <w:t>500,000</w:t>
            </w:r>
          </w:p>
        </w:tc>
        <w:tc>
          <w:tcPr>
            <w:tcW w:w="1336" w:type="dxa"/>
          </w:tcPr>
          <w:p w14:paraId="40E9165F" w14:textId="77777777" w:rsidR="008B4311" w:rsidRPr="002B00B7" w:rsidRDefault="008B4311" w:rsidP="008B4311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2B00B7" w:rsidRPr="002B00B7" w14:paraId="2036B3AF" w14:textId="77777777" w:rsidTr="002B00B7">
        <w:tc>
          <w:tcPr>
            <w:tcW w:w="4945" w:type="dxa"/>
            <w:shd w:val="clear" w:color="auto" w:fill="E7E6E6" w:themeFill="background2"/>
          </w:tcPr>
          <w:p w14:paraId="71E8362C" w14:textId="77777777" w:rsidR="008B4311" w:rsidRPr="002B00B7" w:rsidRDefault="008B4311" w:rsidP="008B431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B00B7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  <w:t>Jumla</w:t>
            </w:r>
          </w:p>
        </w:tc>
        <w:tc>
          <w:tcPr>
            <w:tcW w:w="630" w:type="dxa"/>
            <w:shd w:val="clear" w:color="auto" w:fill="E7E6E6" w:themeFill="background2"/>
            <w:vAlign w:val="bottom"/>
          </w:tcPr>
          <w:p w14:paraId="747325B3" w14:textId="77777777" w:rsidR="008B4311" w:rsidRPr="002B00B7" w:rsidRDefault="00555DC6" w:rsidP="008B431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2,57</w:t>
            </w:r>
            <w:r w:rsidR="008B4311" w:rsidRPr="002B00B7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0,000</w:t>
            </w:r>
          </w:p>
        </w:tc>
        <w:tc>
          <w:tcPr>
            <w:tcW w:w="1394" w:type="dxa"/>
            <w:shd w:val="clear" w:color="auto" w:fill="E7E6E6" w:themeFill="background2"/>
          </w:tcPr>
          <w:p w14:paraId="007A3DA4" w14:textId="77777777" w:rsidR="008B4311" w:rsidRPr="002B00B7" w:rsidRDefault="00555DC6" w:rsidP="008B431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2,67</w:t>
            </w:r>
            <w:r w:rsidR="008B4311" w:rsidRPr="002B00B7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0,000</w:t>
            </w:r>
          </w:p>
        </w:tc>
        <w:tc>
          <w:tcPr>
            <w:tcW w:w="1406" w:type="dxa"/>
            <w:shd w:val="clear" w:color="auto" w:fill="E7E6E6" w:themeFill="background2"/>
          </w:tcPr>
          <w:p w14:paraId="6C9B688F" w14:textId="77777777" w:rsidR="008B4311" w:rsidRPr="002B00B7" w:rsidRDefault="00294BEE" w:rsidP="008B431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2,7</w:t>
            </w:r>
            <w:r w:rsidR="00555DC6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7</w:t>
            </w:r>
            <w:r w:rsidR="008B4311" w:rsidRPr="002B00B7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0,000</w:t>
            </w:r>
          </w:p>
        </w:tc>
        <w:tc>
          <w:tcPr>
            <w:tcW w:w="1336" w:type="dxa"/>
            <w:shd w:val="clear" w:color="auto" w:fill="E7E6E6" w:themeFill="background2"/>
          </w:tcPr>
          <w:p w14:paraId="210727B2" w14:textId="77777777" w:rsidR="008B4311" w:rsidRPr="002B00B7" w:rsidRDefault="00555DC6" w:rsidP="008B431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2,87</w:t>
            </w:r>
            <w:r w:rsidR="008B4311" w:rsidRPr="002B00B7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0,000</w:t>
            </w:r>
          </w:p>
        </w:tc>
        <w:tc>
          <w:tcPr>
            <w:tcW w:w="1336" w:type="dxa"/>
            <w:shd w:val="clear" w:color="auto" w:fill="E7E6E6" w:themeFill="background2"/>
          </w:tcPr>
          <w:p w14:paraId="2A8A8C57" w14:textId="77777777" w:rsidR="008B4311" w:rsidRPr="002B00B7" w:rsidRDefault="00C11F58" w:rsidP="008B431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3,16</w:t>
            </w:r>
            <w:r w:rsidR="008B4311" w:rsidRPr="002B00B7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val="en-US"/>
              </w:rPr>
              <w:t>0,000</w:t>
            </w:r>
          </w:p>
        </w:tc>
      </w:tr>
    </w:tbl>
    <w:p w14:paraId="6D97FE63" w14:textId="77777777" w:rsidR="00C91312" w:rsidRPr="002B00B7" w:rsidRDefault="00C91312" w:rsidP="00A0130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</w:pPr>
    </w:p>
    <w:p w14:paraId="7B07168B" w14:textId="77777777" w:rsidR="000F592D" w:rsidRPr="00C96EBF" w:rsidRDefault="000F592D" w:rsidP="002B00B7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</w:pPr>
      <w:r w:rsidRPr="00C96EBF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Ada imejumuisha karo ya shule, Gh</w:t>
      </w:r>
      <w:r w:rsidR="00EB38E5" w:rsidRPr="00C96EBF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ar</w:t>
      </w:r>
      <w:r w:rsidR="004959CF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ama ya chakula, stationary, mala</w:t>
      </w:r>
      <w:r w:rsidR="00EB38E5" w:rsidRPr="00C96EBF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zi na </w:t>
      </w:r>
      <w:r w:rsidRPr="00C96EBF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First Aid </w:t>
      </w:r>
      <w:r w:rsidR="00984D49" w:rsidRPr="00C96EBF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na masomo ya ziada.</w:t>
      </w:r>
    </w:p>
    <w:p w14:paraId="59F8D8FE" w14:textId="77777777" w:rsidR="00E95C74" w:rsidRPr="002B00B7" w:rsidRDefault="00E95C74" w:rsidP="00E95C74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</w:pPr>
    </w:p>
    <w:p w14:paraId="3AA963E9" w14:textId="77777777" w:rsidR="00186F6A" w:rsidRPr="002B00B7" w:rsidRDefault="00736E38" w:rsidP="00186F6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</w:pPr>
      <w:r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>B</w:t>
      </w:r>
      <w:r w:rsidR="00321379"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 xml:space="preserve">: Gharama za </w:t>
      </w:r>
      <w:r w:rsidR="00D47E82"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>Sare (</w:t>
      </w:r>
      <w:r w:rsidR="00984D49"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 xml:space="preserve">Uniforms): </w:t>
      </w:r>
    </w:p>
    <w:p w14:paraId="0F6AC11B" w14:textId="77777777" w:rsidR="00186F6A" w:rsidRPr="002B00B7" w:rsidRDefault="00CC3236" w:rsidP="00EB38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</w:pPr>
      <w:r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Sare ya shule i</w:t>
      </w:r>
      <w:r w:rsidR="00321379"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najumuisha</w:t>
      </w:r>
      <w:r w:rsidR="002B00B7"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 jozi 5, k</w:t>
      </w:r>
      <w:r w:rsidR="00D47E82"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ila siku </w:t>
      </w:r>
      <w:r w:rsidR="002B00B7"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ikiwa na</w:t>
      </w:r>
      <w:r w:rsidR="00D47E82"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 sare yake.</w:t>
      </w:r>
      <w:r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 </w:t>
      </w:r>
      <w:r w:rsidR="00EB38E5"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Zinapatikana kwa kiasi cha shs 320,000/=</w:t>
      </w:r>
    </w:p>
    <w:p w14:paraId="0D7EEC06" w14:textId="77777777" w:rsidR="00EB38E5" w:rsidRPr="002B00B7" w:rsidRDefault="00EB38E5" w:rsidP="00EB38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</w:pPr>
      <w:r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Shamba dress </w:t>
      </w:r>
      <w:r w:rsidR="00984D49"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2pcs kwa kiasi cha shs 14</w:t>
      </w:r>
      <w:r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0,000/=</w:t>
      </w:r>
    </w:p>
    <w:p w14:paraId="59315308" w14:textId="77777777" w:rsidR="00EB38E5" w:rsidRPr="002B00B7" w:rsidRDefault="00EB38E5" w:rsidP="00EB38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</w:pPr>
      <w:r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Sabbath dress</w:t>
      </w:r>
      <w:r w:rsidR="00CC3236"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 kwa kiasi cha shs 50,000/=</w:t>
      </w:r>
    </w:p>
    <w:p w14:paraId="544B443B" w14:textId="77777777" w:rsidR="00CC3236" w:rsidRPr="002B00B7" w:rsidRDefault="00CC3236" w:rsidP="00EB38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</w:pPr>
      <w:r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Mashuka 2pcs kwa kiasi cha shs 50,000</w:t>
      </w:r>
    </w:p>
    <w:p w14:paraId="66855B9B" w14:textId="77777777" w:rsidR="00E95C74" w:rsidRPr="002B00B7" w:rsidRDefault="00E95C74" w:rsidP="00E95C74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</w:pPr>
    </w:p>
    <w:p w14:paraId="251830C9" w14:textId="77777777" w:rsidR="009C6C57" w:rsidRPr="002B00B7" w:rsidRDefault="00E95C74" w:rsidP="004961D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</w:pPr>
      <w:r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>C</w:t>
      </w:r>
      <w:r w:rsidR="004961D5"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 xml:space="preserve">: </w:t>
      </w:r>
      <w:r w:rsidR="00A06504"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>Malipo</w:t>
      </w:r>
      <w:r w:rsidR="00A81822"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 xml:space="preserve"> yote</w:t>
      </w:r>
      <w:r w:rsidR="00A06504"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 xml:space="preserve"> yafanyike kupitia A</w:t>
      </w:r>
      <w:r w:rsidR="009C6C57" w:rsidRPr="002B00B7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US"/>
        </w:rPr>
        <w:t xml:space="preserve">kaunti ya shule: </w:t>
      </w:r>
    </w:p>
    <w:p w14:paraId="2C1462F1" w14:textId="77777777" w:rsidR="009C6C57" w:rsidRPr="002B00B7" w:rsidRDefault="009C6C57" w:rsidP="002B00B7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</w:pPr>
      <w:r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Malen Pre and Primary School </w:t>
      </w:r>
    </w:p>
    <w:p w14:paraId="25247BD0" w14:textId="77777777" w:rsidR="009C6C57" w:rsidRPr="002B00B7" w:rsidRDefault="009C6C57" w:rsidP="002B00B7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</w:pPr>
      <w:r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 xml:space="preserve">CRDB Bank </w:t>
      </w:r>
      <w:r w:rsidR="004961D5"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Plc</w:t>
      </w:r>
    </w:p>
    <w:p w14:paraId="03AEA040" w14:textId="77777777" w:rsidR="00E46AC0" w:rsidRPr="002B00B7" w:rsidRDefault="009C6C57" w:rsidP="002B00B7">
      <w:pPr>
        <w:pStyle w:val="ListParagraph"/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2B00B7">
        <w:rPr>
          <w:rFonts w:ascii="Garamond" w:eastAsia="Times New Roman" w:hAnsi="Garamond" w:cs="Times New Roman"/>
          <w:bCs/>
          <w:color w:val="000000"/>
          <w:sz w:val="28"/>
          <w:szCs w:val="28"/>
          <w:lang w:val="en-US"/>
        </w:rPr>
        <w:t>A/C No.  0150307139400</w:t>
      </w:r>
    </w:p>
    <w:p w14:paraId="5D4667E1" w14:textId="77777777" w:rsidR="002B00B7" w:rsidRPr="002B00B7" w:rsidRDefault="002B00B7" w:rsidP="002B00B7">
      <w:pPr>
        <w:pStyle w:val="ListParagraph"/>
        <w:spacing w:after="0" w:line="240" w:lineRule="auto"/>
        <w:jc w:val="both"/>
        <w:rPr>
          <w:rFonts w:ascii="Garamond" w:hAnsi="Garamond" w:cs="Arial"/>
          <w:b/>
          <w:sz w:val="28"/>
          <w:szCs w:val="28"/>
        </w:rPr>
      </w:pPr>
    </w:p>
    <w:p w14:paraId="710BF827" w14:textId="77777777" w:rsidR="00A81822" w:rsidRPr="002B00B7" w:rsidRDefault="00A81822" w:rsidP="00694AC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="Arial"/>
          <w:b/>
          <w:sz w:val="28"/>
          <w:szCs w:val="28"/>
        </w:rPr>
      </w:pPr>
      <w:r w:rsidRPr="002B00B7">
        <w:rPr>
          <w:rFonts w:ascii="Garamond" w:hAnsi="Garamond" w:cs="Arial"/>
          <w:b/>
          <w:sz w:val="28"/>
          <w:szCs w:val="28"/>
        </w:rPr>
        <w:t>Andika jina kamili la mwanafunzi katika payslip</w:t>
      </w:r>
    </w:p>
    <w:p w14:paraId="733BF311" w14:textId="77777777" w:rsidR="00E46AC0" w:rsidRPr="002B00B7" w:rsidRDefault="00E46AC0" w:rsidP="009C6C57">
      <w:pPr>
        <w:rPr>
          <w:rFonts w:ascii="Garamond" w:hAnsi="Garamond" w:cs="Arial"/>
          <w:sz w:val="28"/>
          <w:szCs w:val="28"/>
        </w:rPr>
      </w:pPr>
    </w:p>
    <w:sectPr w:rsidR="00E46AC0" w:rsidRPr="002B00B7" w:rsidSect="003C591B">
      <w:footerReference w:type="default" r:id="rId9"/>
      <w:pgSz w:w="12240" w:h="15840"/>
      <w:pgMar w:top="284" w:right="47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ACD3" w14:textId="77777777" w:rsidR="00BF45FE" w:rsidRDefault="00BF45FE" w:rsidP="00B220CB">
      <w:pPr>
        <w:spacing w:after="0" w:line="240" w:lineRule="auto"/>
      </w:pPr>
      <w:r>
        <w:separator/>
      </w:r>
    </w:p>
  </w:endnote>
  <w:endnote w:type="continuationSeparator" w:id="0">
    <w:p w14:paraId="3EEC0CC9" w14:textId="77777777" w:rsidR="00BF45FE" w:rsidRDefault="00BF45FE" w:rsidP="00B2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600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4C09A" w14:textId="77777777" w:rsidR="009E5B87" w:rsidRDefault="009E5B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FDCBAF" w14:textId="77777777" w:rsidR="009E5B87" w:rsidRDefault="009E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454B" w14:textId="77777777" w:rsidR="00BF45FE" w:rsidRDefault="00BF45FE" w:rsidP="00B220CB">
      <w:pPr>
        <w:spacing w:after="0" w:line="240" w:lineRule="auto"/>
      </w:pPr>
      <w:r>
        <w:separator/>
      </w:r>
    </w:p>
  </w:footnote>
  <w:footnote w:type="continuationSeparator" w:id="0">
    <w:p w14:paraId="4985973C" w14:textId="77777777" w:rsidR="00BF45FE" w:rsidRDefault="00BF45FE" w:rsidP="00B2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609A"/>
    <w:multiLevelType w:val="hybridMultilevel"/>
    <w:tmpl w:val="D942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E887C2">
      <w:start w:val="1"/>
      <w:numFmt w:val="lowerRoman"/>
      <w:lvlText w:val="%2."/>
      <w:lvlJc w:val="left"/>
      <w:pPr>
        <w:ind w:left="1800" w:hanging="72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2CC"/>
    <w:multiLevelType w:val="hybridMultilevel"/>
    <w:tmpl w:val="28CCA3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29501507"/>
    <w:multiLevelType w:val="hybridMultilevel"/>
    <w:tmpl w:val="BD34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762D7"/>
    <w:multiLevelType w:val="hybridMultilevel"/>
    <w:tmpl w:val="21FC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92C4B"/>
    <w:multiLevelType w:val="hybridMultilevel"/>
    <w:tmpl w:val="DFD0AA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7CB0"/>
    <w:multiLevelType w:val="hybridMultilevel"/>
    <w:tmpl w:val="842ACDF4"/>
    <w:lvl w:ilvl="0" w:tplc="FA52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919B2"/>
    <w:multiLevelType w:val="hybridMultilevel"/>
    <w:tmpl w:val="2F2C1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81B12"/>
    <w:multiLevelType w:val="hybridMultilevel"/>
    <w:tmpl w:val="EA5083FC"/>
    <w:lvl w:ilvl="0" w:tplc="31608678">
      <w:start w:val="1"/>
      <w:numFmt w:val="lowerRoman"/>
      <w:lvlText w:val="%1."/>
      <w:lvlJc w:val="left"/>
      <w:pPr>
        <w:ind w:left="3588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4B55426D"/>
    <w:multiLevelType w:val="hybridMultilevel"/>
    <w:tmpl w:val="33E08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474C5"/>
    <w:multiLevelType w:val="hybridMultilevel"/>
    <w:tmpl w:val="0824A5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875"/>
    <w:multiLevelType w:val="hybridMultilevel"/>
    <w:tmpl w:val="73B0C15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40156A"/>
    <w:multiLevelType w:val="hybridMultilevel"/>
    <w:tmpl w:val="C718691C"/>
    <w:lvl w:ilvl="0" w:tplc="31608678">
      <w:start w:val="1"/>
      <w:numFmt w:val="lowerRoman"/>
      <w:lvlText w:val="%1."/>
      <w:lvlJc w:val="left"/>
      <w:pPr>
        <w:ind w:left="3516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876" w:hanging="360"/>
      </w:pPr>
    </w:lvl>
    <w:lvl w:ilvl="2" w:tplc="0409001B">
      <w:start w:val="1"/>
      <w:numFmt w:val="lowerRoman"/>
      <w:lvlText w:val="%3."/>
      <w:lvlJc w:val="right"/>
      <w:pPr>
        <w:ind w:left="4596" w:hanging="180"/>
      </w:pPr>
    </w:lvl>
    <w:lvl w:ilvl="3" w:tplc="0409000F">
      <w:start w:val="1"/>
      <w:numFmt w:val="decimal"/>
      <w:lvlText w:val="%4."/>
      <w:lvlJc w:val="left"/>
      <w:pPr>
        <w:ind w:left="5316" w:hanging="360"/>
      </w:pPr>
    </w:lvl>
    <w:lvl w:ilvl="4" w:tplc="04090019">
      <w:start w:val="1"/>
      <w:numFmt w:val="lowerLetter"/>
      <w:lvlText w:val="%5."/>
      <w:lvlJc w:val="left"/>
      <w:pPr>
        <w:ind w:left="6036" w:hanging="360"/>
      </w:pPr>
    </w:lvl>
    <w:lvl w:ilvl="5" w:tplc="0409001B">
      <w:start w:val="1"/>
      <w:numFmt w:val="lowerRoman"/>
      <w:lvlText w:val="%6."/>
      <w:lvlJc w:val="right"/>
      <w:pPr>
        <w:ind w:left="6756" w:hanging="180"/>
      </w:pPr>
    </w:lvl>
    <w:lvl w:ilvl="6" w:tplc="0409000F">
      <w:start w:val="1"/>
      <w:numFmt w:val="decimal"/>
      <w:lvlText w:val="%7."/>
      <w:lvlJc w:val="left"/>
      <w:pPr>
        <w:ind w:left="7476" w:hanging="360"/>
      </w:pPr>
    </w:lvl>
    <w:lvl w:ilvl="7" w:tplc="04090019">
      <w:start w:val="1"/>
      <w:numFmt w:val="lowerLetter"/>
      <w:lvlText w:val="%8."/>
      <w:lvlJc w:val="left"/>
      <w:pPr>
        <w:ind w:left="8196" w:hanging="360"/>
      </w:pPr>
    </w:lvl>
    <w:lvl w:ilvl="8" w:tplc="0409001B">
      <w:start w:val="1"/>
      <w:numFmt w:val="lowerRoman"/>
      <w:lvlText w:val="%9."/>
      <w:lvlJc w:val="right"/>
      <w:pPr>
        <w:ind w:left="8916" w:hanging="180"/>
      </w:pPr>
    </w:lvl>
  </w:abstractNum>
  <w:num w:numId="1" w16cid:durableId="1670478844">
    <w:abstractNumId w:val="9"/>
  </w:num>
  <w:num w:numId="2" w16cid:durableId="1325088315">
    <w:abstractNumId w:val="10"/>
  </w:num>
  <w:num w:numId="3" w16cid:durableId="20134610">
    <w:abstractNumId w:val="1"/>
  </w:num>
  <w:num w:numId="4" w16cid:durableId="1654220223">
    <w:abstractNumId w:val="0"/>
  </w:num>
  <w:num w:numId="5" w16cid:durableId="389959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3821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8529052">
    <w:abstractNumId w:val="0"/>
  </w:num>
  <w:num w:numId="8" w16cid:durableId="269630281">
    <w:abstractNumId w:val="4"/>
  </w:num>
  <w:num w:numId="9" w16cid:durableId="1542668172">
    <w:abstractNumId w:val="5"/>
  </w:num>
  <w:num w:numId="10" w16cid:durableId="1529026908">
    <w:abstractNumId w:val="3"/>
  </w:num>
  <w:num w:numId="11" w16cid:durableId="174105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18437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4336553">
    <w:abstractNumId w:val="8"/>
  </w:num>
  <w:num w:numId="14" w16cid:durableId="2084520111">
    <w:abstractNumId w:val="6"/>
  </w:num>
  <w:num w:numId="15" w16cid:durableId="1945454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trQ0szC2NDYzMTBX0lEKTi0uzszPAykwrAUAiwsldiwAAAA="/>
  </w:docVars>
  <w:rsids>
    <w:rsidRoot w:val="00117923"/>
    <w:rsid w:val="00005BF0"/>
    <w:rsid w:val="00005CFD"/>
    <w:rsid w:val="000302B1"/>
    <w:rsid w:val="00034A0C"/>
    <w:rsid w:val="00056531"/>
    <w:rsid w:val="0006291F"/>
    <w:rsid w:val="000806E7"/>
    <w:rsid w:val="00080A1B"/>
    <w:rsid w:val="000846BF"/>
    <w:rsid w:val="000E5FAC"/>
    <w:rsid w:val="000F28E6"/>
    <w:rsid w:val="000F592D"/>
    <w:rsid w:val="00117923"/>
    <w:rsid w:val="0014272E"/>
    <w:rsid w:val="0017241F"/>
    <w:rsid w:val="00182F20"/>
    <w:rsid w:val="001855DF"/>
    <w:rsid w:val="00186F6A"/>
    <w:rsid w:val="00187C64"/>
    <w:rsid w:val="00192914"/>
    <w:rsid w:val="001947A8"/>
    <w:rsid w:val="001B192E"/>
    <w:rsid w:val="001B353C"/>
    <w:rsid w:val="001B6F8D"/>
    <w:rsid w:val="001C1D09"/>
    <w:rsid w:val="001D1C87"/>
    <w:rsid w:val="001E555C"/>
    <w:rsid w:val="002134F8"/>
    <w:rsid w:val="002210F2"/>
    <w:rsid w:val="002344D0"/>
    <w:rsid w:val="002373D6"/>
    <w:rsid w:val="0025274D"/>
    <w:rsid w:val="00266EFB"/>
    <w:rsid w:val="00272059"/>
    <w:rsid w:val="00294BEE"/>
    <w:rsid w:val="002B00B7"/>
    <w:rsid w:val="002B2FB8"/>
    <w:rsid w:val="002B3B9A"/>
    <w:rsid w:val="002B5D1F"/>
    <w:rsid w:val="002C6D26"/>
    <w:rsid w:val="002D12D7"/>
    <w:rsid w:val="002D27DE"/>
    <w:rsid w:val="002F1DF0"/>
    <w:rsid w:val="00302636"/>
    <w:rsid w:val="003112A5"/>
    <w:rsid w:val="003137BA"/>
    <w:rsid w:val="00321379"/>
    <w:rsid w:val="003270E9"/>
    <w:rsid w:val="00334548"/>
    <w:rsid w:val="00353B58"/>
    <w:rsid w:val="00355FA2"/>
    <w:rsid w:val="003C591B"/>
    <w:rsid w:val="003C69EA"/>
    <w:rsid w:val="003D1169"/>
    <w:rsid w:val="003D633A"/>
    <w:rsid w:val="003E014B"/>
    <w:rsid w:val="003E46CB"/>
    <w:rsid w:val="003F705C"/>
    <w:rsid w:val="004141EC"/>
    <w:rsid w:val="00425992"/>
    <w:rsid w:val="00437EE1"/>
    <w:rsid w:val="00442E42"/>
    <w:rsid w:val="00451114"/>
    <w:rsid w:val="004549C9"/>
    <w:rsid w:val="004616E8"/>
    <w:rsid w:val="00462B4F"/>
    <w:rsid w:val="004727B1"/>
    <w:rsid w:val="004804B4"/>
    <w:rsid w:val="00480F62"/>
    <w:rsid w:val="0048456B"/>
    <w:rsid w:val="00486F99"/>
    <w:rsid w:val="00487367"/>
    <w:rsid w:val="00490524"/>
    <w:rsid w:val="004959CF"/>
    <w:rsid w:val="004961D5"/>
    <w:rsid w:val="004C392C"/>
    <w:rsid w:val="004C5002"/>
    <w:rsid w:val="004D3E62"/>
    <w:rsid w:val="004E7B84"/>
    <w:rsid w:val="004F030B"/>
    <w:rsid w:val="00507245"/>
    <w:rsid w:val="00511266"/>
    <w:rsid w:val="00516EF3"/>
    <w:rsid w:val="005177C6"/>
    <w:rsid w:val="00522632"/>
    <w:rsid w:val="005413D4"/>
    <w:rsid w:val="005437AB"/>
    <w:rsid w:val="00555DC6"/>
    <w:rsid w:val="00561A1D"/>
    <w:rsid w:val="0056275B"/>
    <w:rsid w:val="00580CC6"/>
    <w:rsid w:val="00590A83"/>
    <w:rsid w:val="00590A9E"/>
    <w:rsid w:val="005947AA"/>
    <w:rsid w:val="005D7959"/>
    <w:rsid w:val="005E29C7"/>
    <w:rsid w:val="005F4010"/>
    <w:rsid w:val="00601585"/>
    <w:rsid w:val="00605807"/>
    <w:rsid w:val="006326F8"/>
    <w:rsid w:val="00656A18"/>
    <w:rsid w:val="00657F94"/>
    <w:rsid w:val="00671354"/>
    <w:rsid w:val="00677287"/>
    <w:rsid w:val="006868E8"/>
    <w:rsid w:val="006B6E4D"/>
    <w:rsid w:val="006E4D49"/>
    <w:rsid w:val="006F27BB"/>
    <w:rsid w:val="00733131"/>
    <w:rsid w:val="00736E38"/>
    <w:rsid w:val="0075557E"/>
    <w:rsid w:val="007767DA"/>
    <w:rsid w:val="00797DF0"/>
    <w:rsid w:val="007A2A27"/>
    <w:rsid w:val="007C4DE5"/>
    <w:rsid w:val="007C4F31"/>
    <w:rsid w:val="007D50BB"/>
    <w:rsid w:val="007E30EE"/>
    <w:rsid w:val="007E4DC6"/>
    <w:rsid w:val="007E6E24"/>
    <w:rsid w:val="007E786D"/>
    <w:rsid w:val="00802538"/>
    <w:rsid w:val="00806828"/>
    <w:rsid w:val="008159F1"/>
    <w:rsid w:val="00815D97"/>
    <w:rsid w:val="0082097E"/>
    <w:rsid w:val="008266BE"/>
    <w:rsid w:val="00851228"/>
    <w:rsid w:val="00865A05"/>
    <w:rsid w:val="00883EAD"/>
    <w:rsid w:val="008B20CE"/>
    <w:rsid w:val="008B4311"/>
    <w:rsid w:val="008C434C"/>
    <w:rsid w:val="008D5691"/>
    <w:rsid w:val="008F4EE0"/>
    <w:rsid w:val="008F543D"/>
    <w:rsid w:val="009051FC"/>
    <w:rsid w:val="0093482F"/>
    <w:rsid w:val="00941246"/>
    <w:rsid w:val="00941FB6"/>
    <w:rsid w:val="00967E5E"/>
    <w:rsid w:val="00970C2A"/>
    <w:rsid w:val="00984D49"/>
    <w:rsid w:val="009950F3"/>
    <w:rsid w:val="009960B4"/>
    <w:rsid w:val="009A687F"/>
    <w:rsid w:val="009A7758"/>
    <w:rsid w:val="009B45A9"/>
    <w:rsid w:val="009B4F9D"/>
    <w:rsid w:val="009B4FDE"/>
    <w:rsid w:val="009C3066"/>
    <w:rsid w:val="009C4502"/>
    <w:rsid w:val="009C6C57"/>
    <w:rsid w:val="009D6E5A"/>
    <w:rsid w:val="009E01A8"/>
    <w:rsid w:val="009E2673"/>
    <w:rsid w:val="009E5B87"/>
    <w:rsid w:val="009F0518"/>
    <w:rsid w:val="009F46EF"/>
    <w:rsid w:val="00A01305"/>
    <w:rsid w:val="00A05788"/>
    <w:rsid w:val="00A06504"/>
    <w:rsid w:val="00A10E29"/>
    <w:rsid w:val="00A13C0A"/>
    <w:rsid w:val="00A3671B"/>
    <w:rsid w:val="00A4377A"/>
    <w:rsid w:val="00A4663B"/>
    <w:rsid w:val="00A50BBE"/>
    <w:rsid w:val="00A54859"/>
    <w:rsid w:val="00A5649E"/>
    <w:rsid w:val="00A62B00"/>
    <w:rsid w:val="00A81822"/>
    <w:rsid w:val="00AE2EE1"/>
    <w:rsid w:val="00AE359F"/>
    <w:rsid w:val="00AF0056"/>
    <w:rsid w:val="00AF6327"/>
    <w:rsid w:val="00B022A7"/>
    <w:rsid w:val="00B04756"/>
    <w:rsid w:val="00B16725"/>
    <w:rsid w:val="00B220CB"/>
    <w:rsid w:val="00B22ED7"/>
    <w:rsid w:val="00B30CCA"/>
    <w:rsid w:val="00B374F4"/>
    <w:rsid w:val="00B52DE8"/>
    <w:rsid w:val="00B66868"/>
    <w:rsid w:val="00BC413E"/>
    <w:rsid w:val="00BC779C"/>
    <w:rsid w:val="00BE5234"/>
    <w:rsid w:val="00BE685E"/>
    <w:rsid w:val="00BE77FD"/>
    <w:rsid w:val="00BF10DF"/>
    <w:rsid w:val="00BF45FE"/>
    <w:rsid w:val="00BF6959"/>
    <w:rsid w:val="00C11F58"/>
    <w:rsid w:val="00C2178C"/>
    <w:rsid w:val="00C22494"/>
    <w:rsid w:val="00C23158"/>
    <w:rsid w:val="00C331F7"/>
    <w:rsid w:val="00C45CDB"/>
    <w:rsid w:val="00C74924"/>
    <w:rsid w:val="00C7514C"/>
    <w:rsid w:val="00C7629F"/>
    <w:rsid w:val="00C87C52"/>
    <w:rsid w:val="00C91312"/>
    <w:rsid w:val="00C96EBF"/>
    <w:rsid w:val="00CA3B61"/>
    <w:rsid w:val="00CA6EAA"/>
    <w:rsid w:val="00CB3E1D"/>
    <w:rsid w:val="00CB4C0B"/>
    <w:rsid w:val="00CB6C4A"/>
    <w:rsid w:val="00CC3236"/>
    <w:rsid w:val="00CC5FF5"/>
    <w:rsid w:val="00CF37F0"/>
    <w:rsid w:val="00D01351"/>
    <w:rsid w:val="00D02C9C"/>
    <w:rsid w:val="00D12169"/>
    <w:rsid w:val="00D169A1"/>
    <w:rsid w:val="00D16E9C"/>
    <w:rsid w:val="00D2057A"/>
    <w:rsid w:val="00D32D42"/>
    <w:rsid w:val="00D3634B"/>
    <w:rsid w:val="00D36C7D"/>
    <w:rsid w:val="00D41305"/>
    <w:rsid w:val="00D441E4"/>
    <w:rsid w:val="00D47E82"/>
    <w:rsid w:val="00D62D68"/>
    <w:rsid w:val="00D71B9C"/>
    <w:rsid w:val="00D77CD7"/>
    <w:rsid w:val="00D8480F"/>
    <w:rsid w:val="00D90CD4"/>
    <w:rsid w:val="00D920F5"/>
    <w:rsid w:val="00D979E1"/>
    <w:rsid w:val="00DE2A0F"/>
    <w:rsid w:val="00DE2B7A"/>
    <w:rsid w:val="00DF286A"/>
    <w:rsid w:val="00E02112"/>
    <w:rsid w:val="00E20632"/>
    <w:rsid w:val="00E3089F"/>
    <w:rsid w:val="00E44708"/>
    <w:rsid w:val="00E46AC0"/>
    <w:rsid w:val="00E77562"/>
    <w:rsid w:val="00E95C74"/>
    <w:rsid w:val="00EB38E5"/>
    <w:rsid w:val="00EE24EB"/>
    <w:rsid w:val="00EE3384"/>
    <w:rsid w:val="00F0106A"/>
    <w:rsid w:val="00F23C1D"/>
    <w:rsid w:val="00F37CD5"/>
    <w:rsid w:val="00F37DE2"/>
    <w:rsid w:val="00F46951"/>
    <w:rsid w:val="00F501F6"/>
    <w:rsid w:val="00F624AB"/>
    <w:rsid w:val="00F87904"/>
    <w:rsid w:val="00F97C7A"/>
    <w:rsid w:val="00FC0FF1"/>
    <w:rsid w:val="00FC2D9B"/>
    <w:rsid w:val="00FD781D"/>
    <w:rsid w:val="00FE2B65"/>
    <w:rsid w:val="00FF09E3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0A4C"/>
  <w15:chartTrackingRefBased/>
  <w15:docId w15:val="{05A8F798-9829-48A4-96B4-0CDCA06E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923"/>
    <w:pPr>
      <w:spacing w:after="200" w:line="276" w:lineRule="auto"/>
    </w:pPr>
    <w:rPr>
      <w:rFonts w:eastAsiaTheme="minorEastAsia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E7"/>
    <w:pPr>
      <w:ind w:left="720"/>
      <w:contextualSpacing/>
    </w:pPr>
  </w:style>
  <w:style w:type="table" w:styleId="TableGrid">
    <w:name w:val="Table Grid"/>
    <w:basedOn w:val="TableNormal"/>
    <w:uiPriority w:val="39"/>
    <w:rsid w:val="0008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4"/>
    <w:rPr>
      <w:rFonts w:ascii="Segoe UI" w:eastAsiaTheme="minorEastAsia" w:hAnsi="Segoe UI" w:cs="Segoe UI"/>
      <w:sz w:val="18"/>
      <w:szCs w:val="18"/>
      <w:lang w:val="sw-KE"/>
    </w:rPr>
  </w:style>
  <w:style w:type="paragraph" w:styleId="Header">
    <w:name w:val="header"/>
    <w:basedOn w:val="Normal"/>
    <w:link w:val="HeaderChar"/>
    <w:uiPriority w:val="99"/>
    <w:unhideWhenUsed/>
    <w:rsid w:val="00B2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CB"/>
    <w:rPr>
      <w:rFonts w:eastAsiaTheme="minorEastAsia"/>
      <w:lang w:val="sw-KE"/>
    </w:rPr>
  </w:style>
  <w:style w:type="paragraph" w:styleId="Footer">
    <w:name w:val="footer"/>
    <w:basedOn w:val="Normal"/>
    <w:link w:val="FooterChar"/>
    <w:uiPriority w:val="99"/>
    <w:unhideWhenUsed/>
    <w:rsid w:val="00B2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CB"/>
    <w:rPr>
      <w:rFonts w:eastAsiaTheme="minorEastAsia"/>
      <w:lang w:val="sw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F316-7E06-49C8-940B-1FF59117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Mbosela J. Mbosela</cp:lastModifiedBy>
  <cp:revision>20</cp:revision>
  <cp:lastPrinted>2023-11-20T07:47:00Z</cp:lastPrinted>
  <dcterms:created xsi:type="dcterms:W3CDTF">2023-08-30T16:31:00Z</dcterms:created>
  <dcterms:modified xsi:type="dcterms:W3CDTF">2023-11-20T07:47:00Z</dcterms:modified>
</cp:coreProperties>
</file>