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18" w:rsidRPr="009859E4" w:rsidRDefault="00E46AC0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outlineLvl w:val="3"/>
        <w:rPr>
          <w:rFonts w:ascii="Garamond" w:eastAsia="Times New Roman" w:hAnsi="Garamond" w:cs="Tahoma"/>
          <w:b/>
          <w:sz w:val="56"/>
          <w:szCs w:val="24"/>
          <w:lang w:val="en-US"/>
        </w:rPr>
      </w:pPr>
      <w:r w:rsidRPr="009859E4">
        <w:rPr>
          <w:rFonts w:ascii="Garamond" w:eastAsiaTheme="minorHAnsi" w:hAnsi="Garamond" w:cs="Tahom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C37DABB" wp14:editId="55CEEB69">
            <wp:simplePos x="0" y="0"/>
            <wp:positionH relativeFrom="margin">
              <wp:align>left</wp:align>
            </wp:positionH>
            <wp:positionV relativeFrom="page">
              <wp:posOffset>417830</wp:posOffset>
            </wp:positionV>
            <wp:extent cx="914400" cy="806450"/>
            <wp:effectExtent l="0" t="0" r="0" b="0"/>
            <wp:wrapNone/>
            <wp:docPr id="1" name="Picture 1" descr="C:\Users\Mbosela\Documents\IMG-201704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sela\Documents\IMG-20170409-WA000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2F0" w:rsidRPr="009859E4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C7ECD" wp14:editId="1D495F35">
                <wp:simplePos x="0" y="0"/>
                <wp:positionH relativeFrom="margin">
                  <wp:posOffset>832485</wp:posOffset>
                </wp:positionH>
                <wp:positionV relativeFrom="paragraph">
                  <wp:posOffset>302260</wp:posOffset>
                </wp:positionV>
                <wp:extent cx="6134100" cy="694055"/>
                <wp:effectExtent l="0" t="0" r="0" b="44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5B87" w:rsidRPr="00E46AC0" w:rsidRDefault="009E5B87" w:rsidP="00E46A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A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Malen Pre and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C7E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55pt;margin-top:23.8pt;width:483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" filled="f" stroked="f">
                <v:textbox>
                  <w:txbxContent>
                    <w:p w:rsidR="009E5B87" w:rsidRPr="00E46AC0" w:rsidRDefault="009E5B87" w:rsidP="00E46AC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6AC0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Malen Pre and Primary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494" w:rsidRPr="009859E4">
        <w:rPr>
          <w:rFonts w:ascii="Garamond" w:hAnsi="Garamond" w:cs="Tahoma"/>
          <w:b/>
          <w:sz w:val="56"/>
          <w:szCs w:val="24"/>
        </w:rPr>
        <w:t xml:space="preserve"> </w:t>
      </w:r>
    </w:p>
    <w:p w:rsidR="00656A18" w:rsidRPr="009859E4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2"/>
          <w:szCs w:val="24"/>
          <w:lang w:val="en-US"/>
        </w:rPr>
      </w:pPr>
    </w:p>
    <w:p w:rsidR="00656A18" w:rsidRPr="009859E4" w:rsidRDefault="00656A18" w:rsidP="005F4010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56"/>
          <w:szCs w:val="24"/>
          <w:lang w:val="en-US"/>
        </w:rPr>
      </w:pPr>
      <w:r w:rsidRPr="009859E4">
        <w:rPr>
          <w:rFonts w:ascii="Garamond" w:eastAsia="Times New Roman" w:hAnsi="Garamond" w:cs="Tahoma"/>
          <w:b/>
          <w:sz w:val="56"/>
          <w:szCs w:val="24"/>
          <w:lang w:val="en-US"/>
        </w:rPr>
        <w:t xml:space="preserve">      </w:t>
      </w:r>
    </w:p>
    <w:p w:rsidR="003D1169" w:rsidRPr="009859E4" w:rsidRDefault="003D1169" w:rsidP="005F4010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28"/>
          <w:szCs w:val="24"/>
          <w:lang w:val="en-US"/>
        </w:rPr>
      </w:pPr>
    </w:p>
    <w:p w:rsidR="00656A18" w:rsidRPr="009859E4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 w:val="4"/>
          <w:szCs w:val="24"/>
          <w:lang w:val="en-US"/>
        </w:rPr>
      </w:pPr>
    </w:p>
    <w:p w:rsidR="00656A18" w:rsidRPr="009859E4" w:rsidRDefault="00656A18" w:rsidP="005F4010">
      <w:pPr>
        <w:keepNext/>
        <w:keepLines/>
        <w:widowControl w:val="0"/>
        <w:pBdr>
          <w:bottom w:val="single" w:sz="4" w:space="1" w:color="auto"/>
        </w:pBdr>
        <w:shd w:val="clear" w:color="auto" w:fill="171717" w:themeFill="background2" w:themeFillShade="1A"/>
        <w:spacing w:after="0" w:line="240" w:lineRule="auto"/>
        <w:jc w:val="center"/>
        <w:outlineLvl w:val="3"/>
        <w:rPr>
          <w:rFonts w:ascii="Garamond" w:eastAsia="Times New Roman" w:hAnsi="Garamond" w:cs="Tahoma"/>
          <w:b/>
          <w:szCs w:val="24"/>
          <w:lang w:val="en-US"/>
        </w:rPr>
      </w:pPr>
    </w:p>
    <w:p w:rsidR="00656A18" w:rsidRPr="009859E4" w:rsidRDefault="00656A18" w:rsidP="006326F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outlineLvl w:val="3"/>
        <w:rPr>
          <w:rFonts w:ascii="Garamond" w:eastAsia="Times New Roman" w:hAnsi="Garamond" w:cs="Tahoma"/>
          <w:b/>
          <w:sz w:val="2"/>
          <w:szCs w:val="24"/>
          <w:lang w:val="en-US"/>
        </w:rPr>
      </w:pPr>
    </w:p>
    <w:p w:rsidR="005F4010" w:rsidRPr="009859E4" w:rsidRDefault="00E46AC0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0"/>
          <w:szCs w:val="24"/>
          <w:lang w:val="en-US"/>
        </w:rPr>
      </w:pPr>
      <w:r w:rsidRPr="009859E4">
        <w:rPr>
          <w:rFonts w:ascii="Garamond" w:eastAsia="Times New Roman" w:hAnsi="Garamond" w:cs="Tahom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C1D4C" wp14:editId="343C8BDB">
                <wp:simplePos x="0" y="0"/>
                <wp:positionH relativeFrom="margin">
                  <wp:posOffset>-26670</wp:posOffset>
                </wp:positionH>
                <wp:positionV relativeFrom="page">
                  <wp:posOffset>1515957</wp:posOffset>
                </wp:positionV>
                <wp:extent cx="7080250" cy="0"/>
                <wp:effectExtent l="0" t="38100" r="4445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53E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1pt,119.35pt" to="555.4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" strokecolor="#0d0d0d" strokeweight="6pt">
                <v:stroke linestyle="thickBetweenThin" joinstyle="miter"/>
                <w10:wrap anchorx="margin" anchory="page"/>
              </v:line>
            </w:pict>
          </mc:Fallback>
        </mc:AlternateContent>
      </w:r>
    </w:p>
    <w:p w:rsidR="00656A18" w:rsidRPr="009859E4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0"/>
          <w:szCs w:val="24"/>
          <w:lang w:val="en-US"/>
        </w:rPr>
      </w:pPr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P.O.BOX 17143, Dar </w:t>
      </w:r>
      <w:proofErr w:type="spellStart"/>
      <w:r w:rsidRPr="009859E4">
        <w:rPr>
          <w:rFonts w:ascii="Garamond" w:eastAsia="Times New Roman" w:hAnsi="Garamond" w:cs="Tahoma"/>
          <w:sz w:val="20"/>
          <w:szCs w:val="24"/>
          <w:lang w:val="en-US"/>
        </w:rPr>
        <w:t>es</w:t>
      </w:r>
      <w:proofErr w:type="spellEnd"/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 Salaam, Tanzania </w:t>
      </w:r>
      <w:proofErr w:type="spellStart"/>
      <w:r w:rsidRPr="009859E4">
        <w:rPr>
          <w:rFonts w:ascii="Garamond" w:eastAsia="Times New Roman" w:hAnsi="Garamond" w:cs="Tahoma"/>
          <w:sz w:val="20"/>
          <w:szCs w:val="24"/>
          <w:lang w:val="en-US"/>
        </w:rPr>
        <w:t>Mvuti</w:t>
      </w:r>
      <w:proofErr w:type="spellEnd"/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 – </w:t>
      </w:r>
      <w:proofErr w:type="spellStart"/>
      <w:r w:rsidRPr="009859E4">
        <w:rPr>
          <w:rFonts w:ascii="Garamond" w:eastAsia="Times New Roman" w:hAnsi="Garamond" w:cs="Tahoma"/>
          <w:sz w:val="20"/>
          <w:szCs w:val="24"/>
          <w:lang w:val="en-US"/>
        </w:rPr>
        <w:t>Kiboga</w:t>
      </w:r>
      <w:proofErr w:type="spellEnd"/>
    </w:p>
    <w:p w:rsidR="00656A18" w:rsidRPr="009859E4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0"/>
          <w:szCs w:val="24"/>
          <w:lang w:val="en-US"/>
        </w:rPr>
      </w:pPr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Head teacher </w:t>
      </w:r>
      <w:r w:rsidR="00733131" w:rsidRPr="009859E4">
        <w:rPr>
          <w:rFonts w:ascii="Garamond" w:eastAsia="Times New Roman" w:hAnsi="Garamond" w:cs="Tahoma"/>
          <w:b/>
          <w:sz w:val="20"/>
          <w:szCs w:val="24"/>
          <w:lang w:val="en-US"/>
        </w:rPr>
        <w:t>0756065000</w:t>
      </w:r>
      <w:r w:rsidR="00733131" w:rsidRPr="009859E4">
        <w:rPr>
          <w:rFonts w:ascii="Garamond" w:eastAsia="Times New Roman" w:hAnsi="Garamond" w:cs="Tahoma"/>
          <w:sz w:val="20"/>
          <w:szCs w:val="24"/>
          <w:lang w:val="en-US"/>
        </w:rPr>
        <w:t>, Director</w:t>
      </w:r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 </w:t>
      </w:r>
      <w:r w:rsidRPr="009859E4">
        <w:rPr>
          <w:rFonts w:ascii="Garamond" w:eastAsia="Times New Roman" w:hAnsi="Garamond" w:cs="Tahoma"/>
          <w:b/>
          <w:sz w:val="20"/>
          <w:szCs w:val="24"/>
          <w:lang w:val="en-US"/>
        </w:rPr>
        <w:t>0685 135 342</w:t>
      </w:r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, Administration </w:t>
      </w:r>
      <w:r w:rsidRPr="009859E4">
        <w:rPr>
          <w:rFonts w:ascii="Garamond" w:eastAsia="Times New Roman" w:hAnsi="Garamond" w:cs="Tahoma"/>
          <w:b/>
          <w:sz w:val="20"/>
          <w:szCs w:val="24"/>
          <w:lang w:val="en-US"/>
        </w:rPr>
        <w:t>0768 185 858</w:t>
      </w:r>
      <w:r w:rsidRPr="009859E4">
        <w:rPr>
          <w:rFonts w:ascii="Garamond" w:eastAsia="Times New Roman" w:hAnsi="Garamond" w:cs="Tahoma"/>
          <w:sz w:val="20"/>
          <w:szCs w:val="24"/>
          <w:lang w:val="en-US"/>
        </w:rPr>
        <w:t xml:space="preserve"> </w:t>
      </w:r>
    </w:p>
    <w:p w:rsidR="00656A18" w:rsidRPr="009859E4" w:rsidRDefault="00656A18" w:rsidP="00656A18">
      <w:pPr>
        <w:keepNext/>
        <w:keepLines/>
        <w:widowControl w:val="0"/>
        <w:pBdr>
          <w:bottom w:val="single" w:sz="4" w:space="1" w:color="auto"/>
        </w:pBdr>
        <w:spacing w:after="0" w:line="240" w:lineRule="auto"/>
        <w:jc w:val="center"/>
        <w:outlineLvl w:val="3"/>
        <w:rPr>
          <w:rFonts w:ascii="Garamond" w:eastAsia="Times New Roman" w:hAnsi="Garamond" w:cs="Tahoma"/>
          <w:sz w:val="24"/>
          <w:szCs w:val="24"/>
          <w:lang w:val="en-US"/>
        </w:rPr>
      </w:pPr>
      <w:r w:rsidRPr="009859E4">
        <w:rPr>
          <w:rFonts w:ascii="Garamond" w:eastAsia="Times New Roman" w:hAnsi="Garamond" w:cs="Tahoma"/>
          <w:sz w:val="24"/>
          <w:szCs w:val="24"/>
          <w:lang w:val="en-US"/>
        </w:rPr>
        <w:t>Email:malenschools@gmail.com</w:t>
      </w:r>
    </w:p>
    <w:p w:rsidR="00192914" w:rsidRPr="009859E4" w:rsidRDefault="00E46AC0" w:rsidP="00656A18">
      <w:pPr>
        <w:keepNext/>
        <w:keepLines/>
        <w:widowControl w:val="0"/>
        <w:spacing w:after="0" w:line="240" w:lineRule="auto"/>
        <w:jc w:val="center"/>
        <w:outlineLvl w:val="3"/>
        <w:rPr>
          <w:rFonts w:ascii="Garamond" w:hAnsi="Garamond" w:cs="Tahoma"/>
          <w:sz w:val="4"/>
          <w:szCs w:val="24"/>
        </w:rPr>
      </w:pPr>
      <w:r w:rsidRPr="009859E4">
        <w:rPr>
          <w:rFonts w:ascii="Garamond" w:hAnsi="Garamond" w:cs="Tahoma"/>
          <w:noProof/>
          <w:sz w:val="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16722</wp:posOffset>
                </wp:positionV>
                <wp:extent cx="7078133" cy="4233"/>
                <wp:effectExtent l="0" t="0" r="2794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133" cy="423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005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3pt" to="556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6326F8" w:rsidRPr="009859E4" w:rsidRDefault="006326F8" w:rsidP="006326F8">
      <w:pPr>
        <w:jc w:val="center"/>
        <w:rPr>
          <w:rFonts w:ascii="Garamond" w:hAnsi="Garamond" w:cs="Tahoma"/>
          <w:b/>
          <w:sz w:val="24"/>
          <w:szCs w:val="24"/>
        </w:rPr>
      </w:pPr>
    </w:p>
    <w:p w:rsidR="00117923" w:rsidRPr="009859E4" w:rsidRDefault="00321379" w:rsidP="006326F8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859E4">
        <w:rPr>
          <w:rFonts w:ascii="Garamond" w:hAnsi="Garamond" w:cs="Times New Roman"/>
          <w:b/>
          <w:sz w:val="24"/>
          <w:szCs w:val="24"/>
        </w:rPr>
        <w:t>FEES STRUCTURE YA MWAKA WA MASOMO</w:t>
      </w:r>
      <w:r w:rsidR="00BE77FD" w:rsidRPr="009859E4">
        <w:rPr>
          <w:rFonts w:ascii="Garamond" w:hAnsi="Garamond" w:cs="Times New Roman"/>
          <w:b/>
          <w:sz w:val="24"/>
          <w:szCs w:val="24"/>
        </w:rPr>
        <w:t xml:space="preserve"> 2024</w:t>
      </w:r>
    </w:p>
    <w:p w:rsidR="009859E4" w:rsidRPr="009859E4" w:rsidRDefault="009859E4" w:rsidP="009859E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</w:p>
    <w:p w:rsidR="009859E4" w:rsidRPr="009859E4" w:rsidRDefault="009859E4" w:rsidP="009859E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  <w:r w:rsidRPr="009859E4">
        <w:rPr>
          <w:rFonts w:ascii="Garamond" w:hAnsi="Garamond" w:cs="Times New Roman"/>
          <w:b/>
          <w:sz w:val="24"/>
          <w:szCs w:val="24"/>
        </w:rPr>
        <w:t>A: MCHANGANUO WA MALIPO YA ADA KWA WANAFUNZI WA KUTWA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60"/>
        <w:gridCol w:w="1111"/>
        <w:gridCol w:w="1365"/>
        <w:gridCol w:w="1376"/>
        <w:gridCol w:w="1312"/>
        <w:gridCol w:w="1111"/>
      </w:tblGrid>
      <w:tr w:rsidR="009859E4" w:rsidRPr="009859E4" w:rsidTr="009859E4">
        <w:tc>
          <w:tcPr>
            <w:tcW w:w="4560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KG 1-2</w:t>
            </w:r>
          </w:p>
        </w:tc>
        <w:tc>
          <w:tcPr>
            <w:tcW w:w="1365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KG 3</w:t>
            </w:r>
          </w:p>
        </w:tc>
        <w:tc>
          <w:tcPr>
            <w:tcW w:w="1376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Class 1-3</w:t>
            </w:r>
          </w:p>
        </w:tc>
        <w:tc>
          <w:tcPr>
            <w:tcW w:w="1312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Class 4-6</w:t>
            </w:r>
          </w:p>
        </w:tc>
        <w:tc>
          <w:tcPr>
            <w:tcW w:w="1060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Class 7</w:t>
            </w:r>
          </w:p>
        </w:tc>
      </w:tr>
      <w:tr w:rsidR="009859E4" w:rsidRPr="009859E4" w:rsidTr="009859E4">
        <w:trPr>
          <w:trHeight w:val="147"/>
        </w:trPr>
        <w:tc>
          <w:tcPr>
            <w:tcW w:w="4560" w:type="dxa"/>
          </w:tcPr>
          <w:p w:rsidR="009859E4" w:rsidRPr="009859E4" w:rsidRDefault="009859E4" w:rsidP="00BA05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Awamu ya 1  - </w:t>
            </w: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5/01/2024</w:t>
            </w:r>
          </w:p>
        </w:tc>
        <w:tc>
          <w:tcPr>
            <w:tcW w:w="1037" w:type="dxa"/>
            <w:vAlign w:val="bottom"/>
          </w:tcPr>
          <w:p w:rsidR="009859E4" w:rsidRPr="009859E4" w:rsidRDefault="009859E4" w:rsidP="00BA05B5">
            <w:pPr>
              <w:spacing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500,000</w:t>
            </w:r>
          </w:p>
        </w:tc>
        <w:tc>
          <w:tcPr>
            <w:tcW w:w="1365" w:type="dxa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600,000</w:t>
            </w:r>
          </w:p>
        </w:tc>
        <w:tc>
          <w:tcPr>
            <w:tcW w:w="1376" w:type="dxa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700,000</w:t>
            </w:r>
          </w:p>
        </w:tc>
        <w:tc>
          <w:tcPr>
            <w:tcW w:w="1312" w:type="dxa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800,000</w:t>
            </w:r>
          </w:p>
        </w:tc>
        <w:tc>
          <w:tcPr>
            <w:tcW w:w="1060" w:type="dxa"/>
          </w:tcPr>
          <w:p w:rsidR="009859E4" w:rsidRPr="009859E4" w:rsidRDefault="009859E4" w:rsidP="009859E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1,150,000</w:t>
            </w:r>
          </w:p>
        </w:tc>
      </w:tr>
      <w:tr w:rsidR="009859E4" w:rsidRPr="009859E4" w:rsidTr="009859E4">
        <w:tc>
          <w:tcPr>
            <w:tcW w:w="4560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Awamu ya 2  - </w:t>
            </w: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5/04/2024</w:t>
            </w:r>
          </w:p>
        </w:tc>
        <w:tc>
          <w:tcPr>
            <w:tcW w:w="1037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500,000</w:t>
            </w:r>
          </w:p>
        </w:tc>
        <w:tc>
          <w:tcPr>
            <w:tcW w:w="1365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550,000</w:t>
            </w:r>
          </w:p>
        </w:tc>
        <w:tc>
          <w:tcPr>
            <w:tcW w:w="1376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500,000</w:t>
            </w:r>
          </w:p>
        </w:tc>
        <w:tc>
          <w:tcPr>
            <w:tcW w:w="1312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700,000</w:t>
            </w:r>
          </w:p>
        </w:tc>
        <w:tc>
          <w:tcPr>
            <w:tcW w:w="1060" w:type="dxa"/>
            <w:shd w:val="clear" w:color="auto" w:fill="E7E6E6" w:themeFill="background2"/>
          </w:tcPr>
          <w:p w:rsidR="009859E4" w:rsidRPr="009859E4" w:rsidRDefault="009859E4" w:rsidP="009859E4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1,000,000</w:t>
            </w:r>
          </w:p>
        </w:tc>
      </w:tr>
      <w:tr w:rsidR="009859E4" w:rsidRPr="009859E4" w:rsidTr="009859E4">
        <w:tc>
          <w:tcPr>
            <w:tcW w:w="4560" w:type="dxa"/>
          </w:tcPr>
          <w:p w:rsidR="009859E4" w:rsidRPr="009859E4" w:rsidRDefault="009859E4" w:rsidP="00BA05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Awamu ya 3  - </w:t>
            </w: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30/06/2024</w:t>
            </w:r>
          </w:p>
        </w:tc>
        <w:tc>
          <w:tcPr>
            <w:tcW w:w="1037" w:type="dxa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300,000</w:t>
            </w:r>
          </w:p>
        </w:tc>
        <w:tc>
          <w:tcPr>
            <w:tcW w:w="1365" w:type="dxa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300,000</w:t>
            </w:r>
          </w:p>
        </w:tc>
        <w:tc>
          <w:tcPr>
            <w:tcW w:w="1376" w:type="dxa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300,000</w:t>
            </w:r>
          </w:p>
        </w:tc>
        <w:tc>
          <w:tcPr>
            <w:tcW w:w="1312" w:type="dxa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300,000</w:t>
            </w:r>
          </w:p>
        </w:tc>
        <w:tc>
          <w:tcPr>
            <w:tcW w:w="1060" w:type="dxa"/>
          </w:tcPr>
          <w:p w:rsidR="009859E4" w:rsidRPr="009859E4" w:rsidRDefault="009859E4" w:rsidP="00BA05B5">
            <w:pPr>
              <w:spacing w:after="0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859E4" w:rsidRPr="009859E4" w:rsidTr="009859E4">
        <w:tc>
          <w:tcPr>
            <w:tcW w:w="4560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Jumla</w:t>
            </w:r>
          </w:p>
        </w:tc>
        <w:tc>
          <w:tcPr>
            <w:tcW w:w="1037" w:type="dxa"/>
            <w:shd w:val="clear" w:color="auto" w:fill="E7E6E6" w:themeFill="background2"/>
            <w:vAlign w:val="bottom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1,300,000</w:t>
            </w:r>
          </w:p>
        </w:tc>
        <w:tc>
          <w:tcPr>
            <w:tcW w:w="1365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1,450,000</w:t>
            </w:r>
          </w:p>
        </w:tc>
        <w:tc>
          <w:tcPr>
            <w:tcW w:w="1376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1,500,000</w:t>
            </w:r>
          </w:p>
        </w:tc>
        <w:tc>
          <w:tcPr>
            <w:tcW w:w="1312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1,800,000</w:t>
            </w:r>
          </w:p>
        </w:tc>
        <w:tc>
          <w:tcPr>
            <w:tcW w:w="1060" w:type="dxa"/>
            <w:shd w:val="clear" w:color="auto" w:fill="E7E6E6" w:themeFill="background2"/>
          </w:tcPr>
          <w:p w:rsidR="009859E4" w:rsidRPr="009859E4" w:rsidRDefault="009859E4" w:rsidP="00BA05B5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59E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2,150,000</w:t>
            </w:r>
          </w:p>
        </w:tc>
      </w:tr>
    </w:tbl>
    <w:p w:rsidR="00DF02F0" w:rsidRDefault="00DF02F0" w:rsidP="009859E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</w:p>
    <w:p w:rsidR="009859E4" w:rsidRPr="009859E4" w:rsidRDefault="009859E4" w:rsidP="009859E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  <w:r w:rsidRPr="009859E4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>Ada imejumuisha karo ya shule, Ghar</w:t>
      </w:r>
      <w:r w:rsidR="00A87468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>ama ya chakula, stationary, mala</w:t>
      </w:r>
      <w:bookmarkStart w:id="0" w:name="_GoBack"/>
      <w:bookmarkEnd w:id="0"/>
      <w:r w:rsidRPr="009859E4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>zi na First Aid na masomo ya ziada.</w:t>
      </w:r>
    </w:p>
    <w:p w:rsidR="009859E4" w:rsidRPr="009859E4" w:rsidRDefault="009859E4" w:rsidP="009859E4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</w:p>
    <w:p w:rsidR="009859E4" w:rsidRPr="009859E4" w:rsidRDefault="009859E4" w:rsidP="009859E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  <w:r w:rsidRPr="009859E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  <w:t xml:space="preserve">B: Gharama za Sare (Uniforms): </w:t>
      </w:r>
    </w:p>
    <w:p w:rsidR="009859E4" w:rsidRPr="009859E4" w:rsidRDefault="009859E4" w:rsidP="009859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  <w:r w:rsidRPr="009859E4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>Sare ya shule inajumuisha jozi 5, kila siku ikiwa na sare yake. Zinapatikana kwa kiasi cha shs 320,000/=</w:t>
      </w:r>
    </w:p>
    <w:p w:rsidR="009859E4" w:rsidRPr="009859E4" w:rsidRDefault="009859E4" w:rsidP="009859E4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</w:p>
    <w:p w:rsidR="009859E4" w:rsidRPr="009859E4" w:rsidRDefault="009859E4" w:rsidP="009859E4">
      <w:pPr>
        <w:jc w:val="both"/>
        <w:rPr>
          <w:rFonts w:ascii="Garamond" w:hAnsi="Garamond" w:cs="Times New Roman"/>
          <w:b/>
          <w:sz w:val="24"/>
          <w:szCs w:val="24"/>
        </w:rPr>
      </w:pPr>
      <w:r w:rsidRPr="009859E4">
        <w:rPr>
          <w:rFonts w:ascii="Garamond" w:hAnsi="Garamond" w:cs="Times New Roman"/>
          <w:b/>
          <w:sz w:val="24"/>
          <w:szCs w:val="24"/>
        </w:rPr>
        <w:t>C: USAFIRI UNALIPWA KWA AWAMU NNE GHARAMA INATEGEMEANA NA SEHEMU ANAKOTOKA MWANAFUNZI</w:t>
      </w:r>
    </w:p>
    <w:p w:rsidR="009859E4" w:rsidRPr="009859E4" w:rsidRDefault="009859E4" w:rsidP="009859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859E4">
        <w:rPr>
          <w:rFonts w:ascii="Garamond" w:hAnsi="Garamond" w:cs="Times New Roman"/>
          <w:sz w:val="24"/>
          <w:szCs w:val="24"/>
        </w:rPr>
        <w:t>Awamu ya kwanza: Januari – Machi</w:t>
      </w:r>
    </w:p>
    <w:p w:rsidR="009859E4" w:rsidRPr="009859E4" w:rsidRDefault="009859E4" w:rsidP="009859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859E4">
        <w:rPr>
          <w:rFonts w:ascii="Garamond" w:hAnsi="Garamond" w:cs="Times New Roman"/>
          <w:sz w:val="24"/>
          <w:szCs w:val="24"/>
        </w:rPr>
        <w:t>Awamu ya pili: Aprili – Mei</w:t>
      </w:r>
    </w:p>
    <w:p w:rsidR="009859E4" w:rsidRPr="009859E4" w:rsidRDefault="009859E4" w:rsidP="009859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859E4">
        <w:rPr>
          <w:rFonts w:ascii="Garamond" w:hAnsi="Garamond" w:cs="Times New Roman"/>
          <w:sz w:val="24"/>
          <w:szCs w:val="24"/>
        </w:rPr>
        <w:t>Awamu ya tatu: Julai – Septemba</w:t>
      </w:r>
    </w:p>
    <w:p w:rsidR="009859E4" w:rsidRPr="009859E4" w:rsidRDefault="009859E4" w:rsidP="009859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859E4">
        <w:rPr>
          <w:rFonts w:ascii="Garamond" w:hAnsi="Garamond" w:cs="Times New Roman"/>
          <w:sz w:val="24"/>
          <w:szCs w:val="24"/>
        </w:rPr>
        <w:t>Awamu ya nne: Oktoba – Novemba</w:t>
      </w:r>
    </w:p>
    <w:p w:rsidR="009859E4" w:rsidRPr="009859E4" w:rsidRDefault="009859E4" w:rsidP="009859E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</w:p>
    <w:p w:rsidR="009859E4" w:rsidRPr="009859E4" w:rsidRDefault="009859E4" w:rsidP="009859E4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  <w:r w:rsidRPr="009859E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  <w:t xml:space="preserve">D: Malipo yote yafanyike kupitia Akaunti ya shule: </w:t>
      </w:r>
    </w:p>
    <w:p w:rsidR="009859E4" w:rsidRPr="009859E4" w:rsidRDefault="009859E4" w:rsidP="009859E4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  <w:r w:rsidRPr="009859E4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 xml:space="preserve">Malen Pre and Primary School </w:t>
      </w:r>
    </w:p>
    <w:p w:rsidR="009859E4" w:rsidRPr="009859E4" w:rsidRDefault="009859E4" w:rsidP="009859E4">
      <w:pPr>
        <w:pStyle w:val="ListParagraph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</w:pPr>
      <w:r w:rsidRPr="009859E4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>CRDB Bank Plc</w:t>
      </w:r>
    </w:p>
    <w:p w:rsidR="009859E4" w:rsidRPr="009859E4" w:rsidRDefault="009859E4" w:rsidP="009859E4">
      <w:pPr>
        <w:pStyle w:val="ListParagraph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859E4">
        <w:rPr>
          <w:rFonts w:ascii="Garamond" w:eastAsia="Times New Roman" w:hAnsi="Garamond" w:cs="Times New Roman"/>
          <w:bCs/>
          <w:color w:val="000000"/>
          <w:sz w:val="24"/>
          <w:szCs w:val="24"/>
          <w:lang w:val="en-US"/>
        </w:rPr>
        <w:t>A/C No.  0150307139400</w:t>
      </w:r>
    </w:p>
    <w:p w:rsidR="009859E4" w:rsidRPr="009859E4" w:rsidRDefault="009859E4" w:rsidP="009859E4">
      <w:pPr>
        <w:pStyle w:val="ListParagraph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859E4" w:rsidRPr="009859E4" w:rsidRDefault="009859E4" w:rsidP="009859E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859E4">
        <w:rPr>
          <w:rFonts w:ascii="Garamond" w:hAnsi="Garamond" w:cs="Arial"/>
          <w:b/>
          <w:sz w:val="24"/>
          <w:szCs w:val="24"/>
        </w:rPr>
        <w:t>Andika jina kamili la mwanafunzi katika payslip</w:t>
      </w:r>
    </w:p>
    <w:p w:rsidR="009859E4" w:rsidRPr="009859E4" w:rsidRDefault="009859E4" w:rsidP="00186F6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</w:p>
    <w:p w:rsidR="004961D5" w:rsidRPr="009859E4" w:rsidRDefault="004961D5" w:rsidP="00186F6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/>
        </w:rPr>
      </w:pPr>
    </w:p>
    <w:p w:rsidR="00601585" w:rsidRPr="009859E4" w:rsidRDefault="00601585" w:rsidP="00601585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801504" w:rsidRPr="009859E4" w:rsidRDefault="00801504" w:rsidP="00801504">
      <w:pPr>
        <w:pStyle w:val="ListParagraph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01504" w:rsidRPr="009859E4" w:rsidRDefault="00801504" w:rsidP="00801504">
      <w:pPr>
        <w:pStyle w:val="ListParagraph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sectPr w:rsidR="00801504" w:rsidRPr="009859E4" w:rsidSect="003C591B">
      <w:footerReference w:type="default" r:id="rId9"/>
      <w:pgSz w:w="12240" w:h="15840"/>
      <w:pgMar w:top="284" w:right="47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46" w:rsidRDefault="008C3446" w:rsidP="00B220CB">
      <w:pPr>
        <w:spacing w:after="0" w:line="240" w:lineRule="auto"/>
      </w:pPr>
      <w:r>
        <w:separator/>
      </w:r>
    </w:p>
  </w:endnote>
  <w:endnote w:type="continuationSeparator" w:id="0">
    <w:p w:rsidR="008C3446" w:rsidRDefault="008C3446" w:rsidP="00B2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600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B87" w:rsidRDefault="009E5B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4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B87" w:rsidRDefault="009E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46" w:rsidRDefault="008C3446" w:rsidP="00B220CB">
      <w:pPr>
        <w:spacing w:after="0" w:line="240" w:lineRule="auto"/>
      </w:pPr>
      <w:r>
        <w:separator/>
      </w:r>
    </w:p>
  </w:footnote>
  <w:footnote w:type="continuationSeparator" w:id="0">
    <w:p w:rsidR="008C3446" w:rsidRDefault="008C3446" w:rsidP="00B2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609A"/>
    <w:multiLevelType w:val="hybridMultilevel"/>
    <w:tmpl w:val="D942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E887C2">
      <w:start w:val="1"/>
      <w:numFmt w:val="lowerRoman"/>
      <w:lvlText w:val="%2."/>
      <w:lvlJc w:val="left"/>
      <w:pPr>
        <w:ind w:left="1800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2CC"/>
    <w:multiLevelType w:val="hybridMultilevel"/>
    <w:tmpl w:val="28CCA3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08762D7"/>
    <w:multiLevelType w:val="hybridMultilevel"/>
    <w:tmpl w:val="21FC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92C4B"/>
    <w:multiLevelType w:val="hybridMultilevel"/>
    <w:tmpl w:val="DFD0AA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7CB0"/>
    <w:multiLevelType w:val="hybridMultilevel"/>
    <w:tmpl w:val="842ACDF4"/>
    <w:lvl w:ilvl="0" w:tplc="FA52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9B2"/>
    <w:multiLevelType w:val="hybridMultilevel"/>
    <w:tmpl w:val="2F2C1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1B12"/>
    <w:multiLevelType w:val="hybridMultilevel"/>
    <w:tmpl w:val="EA5083FC"/>
    <w:lvl w:ilvl="0" w:tplc="31608678">
      <w:start w:val="1"/>
      <w:numFmt w:val="lowerRoman"/>
      <w:lvlText w:val="%1."/>
      <w:lvlJc w:val="left"/>
      <w:pPr>
        <w:ind w:left="3588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B55426D"/>
    <w:multiLevelType w:val="hybridMultilevel"/>
    <w:tmpl w:val="33E08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74C5"/>
    <w:multiLevelType w:val="hybridMultilevel"/>
    <w:tmpl w:val="0824A5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B5875"/>
    <w:multiLevelType w:val="hybridMultilevel"/>
    <w:tmpl w:val="73B0C15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0156A"/>
    <w:multiLevelType w:val="hybridMultilevel"/>
    <w:tmpl w:val="C718691C"/>
    <w:lvl w:ilvl="0" w:tplc="31608678">
      <w:start w:val="1"/>
      <w:numFmt w:val="lowerRoman"/>
      <w:lvlText w:val="%1."/>
      <w:lvlJc w:val="left"/>
      <w:pPr>
        <w:ind w:left="3516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23"/>
    <w:rsid w:val="00005BF0"/>
    <w:rsid w:val="00005CFD"/>
    <w:rsid w:val="00013FD6"/>
    <w:rsid w:val="00034A0C"/>
    <w:rsid w:val="000806E7"/>
    <w:rsid w:val="00080A1B"/>
    <w:rsid w:val="000846BF"/>
    <w:rsid w:val="000E5FAC"/>
    <w:rsid w:val="000F28E6"/>
    <w:rsid w:val="000F4793"/>
    <w:rsid w:val="000F592D"/>
    <w:rsid w:val="00117923"/>
    <w:rsid w:val="0012434C"/>
    <w:rsid w:val="0014272E"/>
    <w:rsid w:val="0017241F"/>
    <w:rsid w:val="00182F20"/>
    <w:rsid w:val="001855DF"/>
    <w:rsid w:val="00186F6A"/>
    <w:rsid w:val="00187C64"/>
    <w:rsid w:val="00192914"/>
    <w:rsid w:val="001947A8"/>
    <w:rsid w:val="001B192E"/>
    <w:rsid w:val="001B353C"/>
    <w:rsid w:val="001B6F8D"/>
    <w:rsid w:val="001D1C87"/>
    <w:rsid w:val="001E555C"/>
    <w:rsid w:val="002134F8"/>
    <w:rsid w:val="002210F2"/>
    <w:rsid w:val="002344D0"/>
    <w:rsid w:val="002373D6"/>
    <w:rsid w:val="0025274D"/>
    <w:rsid w:val="00272059"/>
    <w:rsid w:val="002B2FB8"/>
    <w:rsid w:val="002B3B9A"/>
    <w:rsid w:val="002B5D1F"/>
    <w:rsid w:val="002C6D26"/>
    <w:rsid w:val="002D12D7"/>
    <w:rsid w:val="002D27DE"/>
    <w:rsid w:val="002F1DF0"/>
    <w:rsid w:val="00302636"/>
    <w:rsid w:val="003112A5"/>
    <w:rsid w:val="003137BA"/>
    <w:rsid w:val="00321379"/>
    <w:rsid w:val="003270E9"/>
    <w:rsid w:val="00334548"/>
    <w:rsid w:val="00353B58"/>
    <w:rsid w:val="00354273"/>
    <w:rsid w:val="00355FA2"/>
    <w:rsid w:val="003C591B"/>
    <w:rsid w:val="003C69EA"/>
    <w:rsid w:val="003D1169"/>
    <w:rsid w:val="003D633A"/>
    <w:rsid w:val="003E014B"/>
    <w:rsid w:val="003E46CB"/>
    <w:rsid w:val="003F705C"/>
    <w:rsid w:val="004141EC"/>
    <w:rsid w:val="00425992"/>
    <w:rsid w:val="00437EE1"/>
    <w:rsid w:val="00442E42"/>
    <w:rsid w:val="00451114"/>
    <w:rsid w:val="004549C9"/>
    <w:rsid w:val="004616E8"/>
    <w:rsid w:val="00462B4F"/>
    <w:rsid w:val="004721EC"/>
    <w:rsid w:val="004727B1"/>
    <w:rsid w:val="004804B4"/>
    <w:rsid w:val="00480F62"/>
    <w:rsid w:val="0048456B"/>
    <w:rsid w:val="00487367"/>
    <w:rsid w:val="00490524"/>
    <w:rsid w:val="004961D5"/>
    <w:rsid w:val="004C392C"/>
    <w:rsid w:val="004C5002"/>
    <w:rsid w:val="004D3E62"/>
    <w:rsid w:val="004E3BF7"/>
    <w:rsid w:val="004E7B84"/>
    <w:rsid w:val="00507245"/>
    <w:rsid w:val="00511266"/>
    <w:rsid w:val="005177C6"/>
    <w:rsid w:val="00522632"/>
    <w:rsid w:val="005413D4"/>
    <w:rsid w:val="005437AB"/>
    <w:rsid w:val="0056275B"/>
    <w:rsid w:val="00580CC6"/>
    <w:rsid w:val="00590A83"/>
    <w:rsid w:val="00590A9E"/>
    <w:rsid w:val="005947AA"/>
    <w:rsid w:val="005D7959"/>
    <w:rsid w:val="005F4010"/>
    <w:rsid w:val="00601585"/>
    <w:rsid w:val="00605807"/>
    <w:rsid w:val="006326F8"/>
    <w:rsid w:val="00656A18"/>
    <w:rsid w:val="00657F94"/>
    <w:rsid w:val="00671354"/>
    <w:rsid w:val="00677287"/>
    <w:rsid w:val="006868E8"/>
    <w:rsid w:val="006B6E4D"/>
    <w:rsid w:val="006D1B2C"/>
    <w:rsid w:val="006F27BB"/>
    <w:rsid w:val="00733131"/>
    <w:rsid w:val="00736E38"/>
    <w:rsid w:val="0075557E"/>
    <w:rsid w:val="007767DA"/>
    <w:rsid w:val="00797DF0"/>
    <w:rsid w:val="007A2A27"/>
    <w:rsid w:val="007C4F31"/>
    <w:rsid w:val="007D50BB"/>
    <w:rsid w:val="007E30EE"/>
    <w:rsid w:val="007E4DC6"/>
    <w:rsid w:val="007E6E24"/>
    <w:rsid w:val="007E786D"/>
    <w:rsid w:val="00801504"/>
    <w:rsid w:val="00802538"/>
    <w:rsid w:val="008159F1"/>
    <w:rsid w:val="00815D97"/>
    <w:rsid w:val="0082097E"/>
    <w:rsid w:val="008266BE"/>
    <w:rsid w:val="00851228"/>
    <w:rsid w:val="00865A05"/>
    <w:rsid w:val="00883EAD"/>
    <w:rsid w:val="008A323D"/>
    <w:rsid w:val="008B20CE"/>
    <w:rsid w:val="008C3446"/>
    <w:rsid w:val="008C434C"/>
    <w:rsid w:val="008D5691"/>
    <w:rsid w:val="008E729A"/>
    <w:rsid w:val="008F543D"/>
    <w:rsid w:val="009051FC"/>
    <w:rsid w:val="0093482F"/>
    <w:rsid w:val="00941246"/>
    <w:rsid w:val="00941FB6"/>
    <w:rsid w:val="00967E5E"/>
    <w:rsid w:val="00970C2A"/>
    <w:rsid w:val="009859E4"/>
    <w:rsid w:val="009950F3"/>
    <w:rsid w:val="009960B4"/>
    <w:rsid w:val="009B45A9"/>
    <w:rsid w:val="009B4F9D"/>
    <w:rsid w:val="009B4FDE"/>
    <w:rsid w:val="009C3066"/>
    <w:rsid w:val="009C4502"/>
    <w:rsid w:val="009C6C57"/>
    <w:rsid w:val="009D6E5A"/>
    <w:rsid w:val="009E01A8"/>
    <w:rsid w:val="009E2673"/>
    <w:rsid w:val="009E5B87"/>
    <w:rsid w:val="009F0518"/>
    <w:rsid w:val="009F46EF"/>
    <w:rsid w:val="00A01305"/>
    <w:rsid w:val="00A05788"/>
    <w:rsid w:val="00A06504"/>
    <w:rsid w:val="00A10E29"/>
    <w:rsid w:val="00A13C0A"/>
    <w:rsid w:val="00A16971"/>
    <w:rsid w:val="00A3671B"/>
    <w:rsid w:val="00A4377A"/>
    <w:rsid w:val="00A4663B"/>
    <w:rsid w:val="00A54859"/>
    <w:rsid w:val="00A5649E"/>
    <w:rsid w:val="00A62B00"/>
    <w:rsid w:val="00A87468"/>
    <w:rsid w:val="00AE2EE1"/>
    <w:rsid w:val="00AE359F"/>
    <w:rsid w:val="00AF0056"/>
    <w:rsid w:val="00AF6327"/>
    <w:rsid w:val="00B022A7"/>
    <w:rsid w:val="00B04756"/>
    <w:rsid w:val="00B16725"/>
    <w:rsid w:val="00B220CB"/>
    <w:rsid w:val="00B22ED7"/>
    <w:rsid w:val="00B30CCA"/>
    <w:rsid w:val="00B374F4"/>
    <w:rsid w:val="00B52DE8"/>
    <w:rsid w:val="00B66868"/>
    <w:rsid w:val="00BC413E"/>
    <w:rsid w:val="00BC779C"/>
    <w:rsid w:val="00BE5234"/>
    <w:rsid w:val="00BE685E"/>
    <w:rsid w:val="00BE77FD"/>
    <w:rsid w:val="00BF10DF"/>
    <w:rsid w:val="00C2178C"/>
    <w:rsid w:val="00C22494"/>
    <w:rsid w:val="00C23158"/>
    <w:rsid w:val="00C45CDB"/>
    <w:rsid w:val="00C7514C"/>
    <w:rsid w:val="00C7629F"/>
    <w:rsid w:val="00C87C52"/>
    <w:rsid w:val="00CA3B61"/>
    <w:rsid w:val="00CA6EAA"/>
    <w:rsid w:val="00CB3E1D"/>
    <w:rsid w:val="00CB4C0B"/>
    <w:rsid w:val="00CB6C4A"/>
    <w:rsid w:val="00CC5FF5"/>
    <w:rsid w:val="00CF37F0"/>
    <w:rsid w:val="00D01351"/>
    <w:rsid w:val="00D02C9C"/>
    <w:rsid w:val="00D12169"/>
    <w:rsid w:val="00D169A1"/>
    <w:rsid w:val="00D16E9C"/>
    <w:rsid w:val="00D2057A"/>
    <w:rsid w:val="00D32D42"/>
    <w:rsid w:val="00D3634B"/>
    <w:rsid w:val="00D36C7D"/>
    <w:rsid w:val="00D41305"/>
    <w:rsid w:val="00D441E4"/>
    <w:rsid w:val="00D47E82"/>
    <w:rsid w:val="00D62D68"/>
    <w:rsid w:val="00D71B9C"/>
    <w:rsid w:val="00D8480F"/>
    <w:rsid w:val="00D90CD4"/>
    <w:rsid w:val="00D920F5"/>
    <w:rsid w:val="00D979E1"/>
    <w:rsid w:val="00DB21CD"/>
    <w:rsid w:val="00DE2A0F"/>
    <w:rsid w:val="00DE2B7A"/>
    <w:rsid w:val="00DF02F0"/>
    <w:rsid w:val="00DF286A"/>
    <w:rsid w:val="00E02112"/>
    <w:rsid w:val="00E20632"/>
    <w:rsid w:val="00E3089F"/>
    <w:rsid w:val="00E33ECB"/>
    <w:rsid w:val="00E44708"/>
    <w:rsid w:val="00E46AC0"/>
    <w:rsid w:val="00E77562"/>
    <w:rsid w:val="00EE24EB"/>
    <w:rsid w:val="00EE3384"/>
    <w:rsid w:val="00F0106A"/>
    <w:rsid w:val="00F23C1D"/>
    <w:rsid w:val="00F37CD5"/>
    <w:rsid w:val="00F37DE2"/>
    <w:rsid w:val="00F501F6"/>
    <w:rsid w:val="00F624AB"/>
    <w:rsid w:val="00F87904"/>
    <w:rsid w:val="00F97C7A"/>
    <w:rsid w:val="00FC0FF1"/>
    <w:rsid w:val="00FC2D9B"/>
    <w:rsid w:val="00FD781D"/>
    <w:rsid w:val="00FE2B65"/>
    <w:rsid w:val="00FF09E3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660D"/>
  <w15:chartTrackingRefBased/>
  <w15:docId w15:val="{05A8F798-9829-48A4-96B4-0CDCA06E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23"/>
    <w:pPr>
      <w:spacing w:after="200" w:line="276" w:lineRule="auto"/>
    </w:pPr>
    <w:rPr>
      <w:rFonts w:eastAsiaTheme="minorEastAsia"/>
      <w:lang w:val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E7"/>
    <w:pPr>
      <w:ind w:left="720"/>
      <w:contextualSpacing/>
    </w:pPr>
  </w:style>
  <w:style w:type="table" w:styleId="TableGrid">
    <w:name w:val="Table Grid"/>
    <w:basedOn w:val="TableNormal"/>
    <w:uiPriority w:val="39"/>
    <w:rsid w:val="0008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D4"/>
    <w:rPr>
      <w:rFonts w:ascii="Segoe UI" w:eastAsiaTheme="minorEastAsia" w:hAnsi="Segoe UI" w:cs="Segoe UI"/>
      <w:sz w:val="18"/>
      <w:szCs w:val="18"/>
      <w:lang w:val="sw-KE"/>
    </w:rPr>
  </w:style>
  <w:style w:type="paragraph" w:styleId="Header">
    <w:name w:val="header"/>
    <w:basedOn w:val="Normal"/>
    <w:link w:val="HeaderChar"/>
    <w:uiPriority w:val="99"/>
    <w:unhideWhenUsed/>
    <w:rsid w:val="00B2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CB"/>
    <w:rPr>
      <w:rFonts w:eastAsiaTheme="minorEastAsia"/>
      <w:lang w:val="sw-KE"/>
    </w:rPr>
  </w:style>
  <w:style w:type="paragraph" w:styleId="Footer">
    <w:name w:val="footer"/>
    <w:basedOn w:val="Normal"/>
    <w:link w:val="FooterChar"/>
    <w:uiPriority w:val="99"/>
    <w:unhideWhenUsed/>
    <w:rsid w:val="00B2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CB"/>
    <w:rPr>
      <w:rFonts w:eastAsiaTheme="minorEastAsia"/>
      <w:lang w:val="sw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6036-F3E6-41A8-852F-84D63F0D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Malen</cp:lastModifiedBy>
  <cp:revision>15</cp:revision>
  <cp:lastPrinted>2022-09-02T09:10:00Z</cp:lastPrinted>
  <dcterms:created xsi:type="dcterms:W3CDTF">2023-08-30T16:18:00Z</dcterms:created>
  <dcterms:modified xsi:type="dcterms:W3CDTF">2023-10-16T16:57:00Z</dcterms:modified>
</cp:coreProperties>
</file>